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F2501" w14:textId="57C998C3" w:rsidR="006A5F38" w:rsidRDefault="00802F53"/>
    <w:p w14:paraId="6BF65B76" w14:textId="651FA9E9" w:rsidR="0027689C" w:rsidRDefault="0027689C"/>
    <w:tbl>
      <w:tblPr>
        <w:tblStyle w:val="TableGrid"/>
        <w:tblW w:w="11736" w:type="dxa"/>
        <w:tblInd w:w="-995" w:type="dxa"/>
        <w:tblLook w:val="04A0" w:firstRow="1" w:lastRow="0" w:firstColumn="1" w:lastColumn="0" w:noHBand="0" w:noVBand="1"/>
      </w:tblPr>
      <w:tblGrid>
        <w:gridCol w:w="669"/>
        <w:gridCol w:w="1532"/>
        <w:gridCol w:w="1241"/>
        <w:gridCol w:w="851"/>
        <w:gridCol w:w="703"/>
        <w:gridCol w:w="1485"/>
        <w:gridCol w:w="5255"/>
      </w:tblGrid>
      <w:tr w:rsidR="0027689C" w14:paraId="1F33FBA8" w14:textId="77777777" w:rsidTr="007E22DE">
        <w:trPr>
          <w:trHeight w:val="295"/>
        </w:trPr>
        <w:tc>
          <w:tcPr>
            <w:tcW w:w="669" w:type="dxa"/>
          </w:tcPr>
          <w:p w14:paraId="64B9849B" w14:textId="5F00A6D3" w:rsidR="0027689C" w:rsidRDefault="0027689C" w:rsidP="0027689C">
            <w:proofErr w:type="spellStart"/>
            <w:proofErr w:type="gramStart"/>
            <w:r>
              <w:t>S.No</w:t>
            </w:r>
            <w:proofErr w:type="spellEnd"/>
            <w:proofErr w:type="gramEnd"/>
          </w:p>
        </w:tc>
        <w:tc>
          <w:tcPr>
            <w:tcW w:w="1532" w:type="dxa"/>
          </w:tcPr>
          <w:p w14:paraId="3C212632" w14:textId="04D71155" w:rsidR="0027689C" w:rsidRDefault="0027689C" w:rsidP="0027689C">
            <w:r>
              <w:t>SUBJECT</w:t>
            </w:r>
          </w:p>
        </w:tc>
        <w:tc>
          <w:tcPr>
            <w:tcW w:w="1241" w:type="dxa"/>
          </w:tcPr>
          <w:p w14:paraId="5EC3179E" w14:textId="49C0A885" w:rsidR="0027689C" w:rsidRDefault="0027689C" w:rsidP="0027689C">
            <w:r>
              <w:t>CLASS</w:t>
            </w:r>
          </w:p>
        </w:tc>
        <w:tc>
          <w:tcPr>
            <w:tcW w:w="851" w:type="dxa"/>
          </w:tcPr>
          <w:p w14:paraId="7D6DDEDD" w14:textId="7F0DCA75" w:rsidR="0027689C" w:rsidRDefault="0027689C" w:rsidP="0027689C">
            <w:r>
              <w:t>PAPER</w:t>
            </w:r>
          </w:p>
        </w:tc>
        <w:tc>
          <w:tcPr>
            <w:tcW w:w="703" w:type="dxa"/>
          </w:tcPr>
          <w:p w14:paraId="7B0BB5A6" w14:textId="4F1CEA08" w:rsidR="0027689C" w:rsidRDefault="0027689C" w:rsidP="0027689C">
            <w:r>
              <w:t>UNIT</w:t>
            </w:r>
          </w:p>
        </w:tc>
        <w:tc>
          <w:tcPr>
            <w:tcW w:w="1485" w:type="dxa"/>
          </w:tcPr>
          <w:p w14:paraId="0B449AC4" w14:textId="234B14BE" w:rsidR="0027689C" w:rsidRDefault="0027689C" w:rsidP="0027689C">
            <w:r>
              <w:t>TOPIC</w:t>
            </w:r>
          </w:p>
        </w:tc>
        <w:tc>
          <w:tcPr>
            <w:tcW w:w="5255" w:type="dxa"/>
          </w:tcPr>
          <w:p w14:paraId="61F2159C" w14:textId="12677CB7" w:rsidR="0027689C" w:rsidRDefault="0027689C" w:rsidP="0027689C">
            <w:r>
              <w:t>LINK</w:t>
            </w:r>
          </w:p>
        </w:tc>
      </w:tr>
      <w:tr w:rsidR="0027689C" w14:paraId="50167114" w14:textId="77777777" w:rsidTr="007E22DE">
        <w:trPr>
          <w:trHeight w:val="1069"/>
        </w:trPr>
        <w:tc>
          <w:tcPr>
            <w:tcW w:w="669" w:type="dxa"/>
          </w:tcPr>
          <w:p w14:paraId="284A2AC8" w14:textId="27283B18" w:rsidR="0027689C" w:rsidRDefault="0027689C" w:rsidP="0027689C">
            <w:r>
              <w:t>1</w:t>
            </w:r>
          </w:p>
        </w:tc>
        <w:tc>
          <w:tcPr>
            <w:tcW w:w="1532" w:type="dxa"/>
          </w:tcPr>
          <w:p w14:paraId="405810D3" w14:textId="4D6FCD8D" w:rsidR="0027689C" w:rsidRDefault="0027689C" w:rsidP="0027689C">
            <w:r>
              <w:t>PSYCHOLOGY</w:t>
            </w:r>
          </w:p>
        </w:tc>
        <w:tc>
          <w:tcPr>
            <w:tcW w:w="1241" w:type="dxa"/>
          </w:tcPr>
          <w:p w14:paraId="0D8A4426" w14:textId="552D7F26" w:rsidR="0027689C" w:rsidRDefault="0027689C" w:rsidP="0027689C">
            <w:r>
              <w:t>MA II SEMESTER</w:t>
            </w:r>
          </w:p>
        </w:tc>
        <w:tc>
          <w:tcPr>
            <w:tcW w:w="851" w:type="dxa"/>
          </w:tcPr>
          <w:p w14:paraId="4D73C858" w14:textId="35BAC049" w:rsidR="0027689C" w:rsidRDefault="0027689C" w:rsidP="0027689C">
            <w:r>
              <w:t xml:space="preserve">PAPER </w:t>
            </w:r>
            <w:r w:rsidR="002510DD">
              <w:t>VI</w:t>
            </w:r>
          </w:p>
          <w:p w14:paraId="0C6522F3" w14:textId="77777777" w:rsidR="0027689C" w:rsidRDefault="0027689C" w:rsidP="0027689C"/>
        </w:tc>
        <w:tc>
          <w:tcPr>
            <w:tcW w:w="703" w:type="dxa"/>
          </w:tcPr>
          <w:p w14:paraId="1EFA8026" w14:textId="6DD9B541" w:rsidR="0027689C" w:rsidRDefault="0027689C" w:rsidP="0027689C">
            <w:r>
              <w:t>V</w:t>
            </w:r>
          </w:p>
        </w:tc>
        <w:tc>
          <w:tcPr>
            <w:tcW w:w="1485" w:type="dxa"/>
          </w:tcPr>
          <w:p w14:paraId="0B12EA4E" w14:textId="63056A31" w:rsidR="0027689C" w:rsidRDefault="0027689C" w:rsidP="0027689C">
            <w:r w:rsidRPr="007D2145">
              <w:t xml:space="preserve">MEMORY </w:t>
            </w:r>
          </w:p>
        </w:tc>
        <w:tc>
          <w:tcPr>
            <w:tcW w:w="5255" w:type="dxa"/>
          </w:tcPr>
          <w:p w14:paraId="53978A4D" w14:textId="0312B9FB" w:rsidR="0027689C" w:rsidRPr="00802F53" w:rsidRDefault="00802F53" w:rsidP="0027689C">
            <w:pPr>
              <w:rPr>
                <w:rStyle w:val="Hyperlink"/>
              </w:rPr>
            </w:pPr>
            <w:hyperlink r:id="rId5" w:history="1">
              <w:r w:rsidRPr="00802F53">
                <w:rPr>
                  <w:rStyle w:val="Hyperlink"/>
                </w:rPr>
                <w:t>Link 1</w:t>
              </w:r>
            </w:hyperlink>
          </w:p>
          <w:p w14:paraId="36B14DBC" w14:textId="77777777" w:rsidR="0027689C" w:rsidRPr="00802F53" w:rsidRDefault="0027689C" w:rsidP="00802F53">
            <w:pPr>
              <w:rPr>
                <w:rStyle w:val="Hyperlink"/>
              </w:rPr>
            </w:pPr>
          </w:p>
          <w:p w14:paraId="6FB36429" w14:textId="4DEC581C" w:rsidR="00802F53" w:rsidRPr="00802F53" w:rsidRDefault="00802F53" w:rsidP="00802F53">
            <w:pPr>
              <w:rPr>
                <w:rStyle w:val="Hyperlink"/>
              </w:rPr>
            </w:pPr>
            <w:hyperlink r:id="rId6" w:history="1">
              <w:r w:rsidRPr="00802F53">
                <w:rPr>
                  <w:rStyle w:val="Hyperlink"/>
                </w:rPr>
                <w:t>Link 2</w:t>
              </w:r>
            </w:hyperlink>
          </w:p>
        </w:tc>
      </w:tr>
      <w:tr w:rsidR="0027689C" w14:paraId="3436F8C8" w14:textId="77777777" w:rsidTr="007E22DE">
        <w:trPr>
          <w:trHeight w:val="841"/>
        </w:trPr>
        <w:tc>
          <w:tcPr>
            <w:tcW w:w="669" w:type="dxa"/>
          </w:tcPr>
          <w:p w14:paraId="07FCF398" w14:textId="0F9B6BD0" w:rsidR="0027689C" w:rsidRDefault="0027689C" w:rsidP="0027689C">
            <w:r>
              <w:t>2.</w:t>
            </w:r>
          </w:p>
        </w:tc>
        <w:tc>
          <w:tcPr>
            <w:tcW w:w="1532" w:type="dxa"/>
          </w:tcPr>
          <w:p w14:paraId="0E19D435" w14:textId="0F928488" w:rsidR="0027689C" w:rsidRDefault="0027689C" w:rsidP="0027689C">
            <w:r>
              <w:t>PSYCHOLOGY</w:t>
            </w:r>
          </w:p>
        </w:tc>
        <w:tc>
          <w:tcPr>
            <w:tcW w:w="1241" w:type="dxa"/>
          </w:tcPr>
          <w:p w14:paraId="0FEE9B65" w14:textId="2F8EB77F" w:rsidR="0027689C" w:rsidRDefault="0027689C" w:rsidP="0027689C">
            <w:r>
              <w:t>MA II SEMESTER</w:t>
            </w:r>
          </w:p>
        </w:tc>
        <w:tc>
          <w:tcPr>
            <w:tcW w:w="851" w:type="dxa"/>
          </w:tcPr>
          <w:p w14:paraId="11225EB4" w14:textId="10081432" w:rsidR="0027689C" w:rsidRDefault="0027689C" w:rsidP="0027689C">
            <w:r>
              <w:t xml:space="preserve">PAPER </w:t>
            </w:r>
            <w:r w:rsidR="002510DD">
              <w:t>VI</w:t>
            </w:r>
          </w:p>
          <w:p w14:paraId="4FCC36A0" w14:textId="77777777" w:rsidR="0027689C" w:rsidRDefault="0027689C" w:rsidP="0027689C"/>
        </w:tc>
        <w:tc>
          <w:tcPr>
            <w:tcW w:w="703" w:type="dxa"/>
          </w:tcPr>
          <w:p w14:paraId="68587628" w14:textId="6E97D184" w:rsidR="0027689C" w:rsidRDefault="0027689C" w:rsidP="0027689C">
            <w:r>
              <w:t>V</w:t>
            </w:r>
          </w:p>
        </w:tc>
        <w:tc>
          <w:tcPr>
            <w:tcW w:w="1485" w:type="dxa"/>
          </w:tcPr>
          <w:p w14:paraId="24B9DB29" w14:textId="638FFCE4" w:rsidR="0027689C" w:rsidRDefault="0027689C" w:rsidP="0027689C">
            <w:r w:rsidRPr="007D2145">
              <w:t>STAGES OF MEMORY</w:t>
            </w:r>
          </w:p>
        </w:tc>
        <w:tc>
          <w:tcPr>
            <w:tcW w:w="5255" w:type="dxa"/>
          </w:tcPr>
          <w:p w14:paraId="09198CB0" w14:textId="7FB729C0" w:rsidR="0027689C" w:rsidRPr="00802F53" w:rsidRDefault="00802F53" w:rsidP="00802F53">
            <w:pPr>
              <w:rPr>
                <w:rStyle w:val="Hyperlink"/>
              </w:rPr>
            </w:pPr>
            <w:hyperlink r:id="rId7" w:history="1">
              <w:r w:rsidRPr="00802F53">
                <w:rPr>
                  <w:rStyle w:val="Hyperlink"/>
                </w:rPr>
                <w:t>Link</w:t>
              </w:r>
            </w:hyperlink>
          </w:p>
        </w:tc>
      </w:tr>
      <w:tr w:rsidR="0027689C" w14:paraId="1C6FD230" w14:textId="77777777" w:rsidTr="007E22DE">
        <w:trPr>
          <w:trHeight w:val="1411"/>
        </w:trPr>
        <w:tc>
          <w:tcPr>
            <w:tcW w:w="669" w:type="dxa"/>
          </w:tcPr>
          <w:p w14:paraId="3BF2D704" w14:textId="29C5D75C" w:rsidR="0027689C" w:rsidRDefault="0027689C" w:rsidP="0027689C">
            <w:r>
              <w:t>3.</w:t>
            </w:r>
          </w:p>
        </w:tc>
        <w:tc>
          <w:tcPr>
            <w:tcW w:w="1532" w:type="dxa"/>
          </w:tcPr>
          <w:p w14:paraId="6E2F7D6E" w14:textId="7C5CD2FF" w:rsidR="0027689C" w:rsidRDefault="0027689C" w:rsidP="0027689C">
            <w:r>
              <w:t>PSYCHOLOGY</w:t>
            </w:r>
          </w:p>
        </w:tc>
        <w:tc>
          <w:tcPr>
            <w:tcW w:w="1241" w:type="dxa"/>
          </w:tcPr>
          <w:p w14:paraId="2EEBE205" w14:textId="3BF3199E" w:rsidR="0027689C" w:rsidRDefault="0027689C" w:rsidP="0027689C">
            <w:r>
              <w:t>MA II SEMESTER</w:t>
            </w:r>
          </w:p>
        </w:tc>
        <w:tc>
          <w:tcPr>
            <w:tcW w:w="851" w:type="dxa"/>
          </w:tcPr>
          <w:p w14:paraId="782A950B" w14:textId="52811710" w:rsidR="0027689C" w:rsidRDefault="0027689C" w:rsidP="0027689C">
            <w:r>
              <w:t xml:space="preserve">PAPER </w:t>
            </w:r>
            <w:r w:rsidR="002510DD">
              <w:t>VI</w:t>
            </w:r>
          </w:p>
          <w:p w14:paraId="2A4A9370" w14:textId="77777777" w:rsidR="0027689C" w:rsidRDefault="0027689C" w:rsidP="0027689C"/>
        </w:tc>
        <w:tc>
          <w:tcPr>
            <w:tcW w:w="703" w:type="dxa"/>
          </w:tcPr>
          <w:p w14:paraId="0A06FD51" w14:textId="14A4AE40" w:rsidR="0027689C" w:rsidRDefault="0027689C" w:rsidP="0027689C">
            <w:r>
              <w:t>V</w:t>
            </w:r>
          </w:p>
        </w:tc>
        <w:tc>
          <w:tcPr>
            <w:tcW w:w="1485" w:type="dxa"/>
          </w:tcPr>
          <w:p w14:paraId="0791CB1D" w14:textId="77777777" w:rsidR="0027689C" w:rsidRPr="007D2145" w:rsidRDefault="0027689C" w:rsidP="0027689C">
            <w:pPr>
              <w:pStyle w:val="Heading1"/>
              <w:spacing w:before="0" w:beforeAutospacing="0" w:after="0" w:afterAutospacing="0" w:line="288" w:lineRule="atLeast"/>
              <w:rPr>
                <w:b w:val="0"/>
                <w:color w:val="000000" w:themeColor="text1"/>
                <w:sz w:val="24"/>
                <w:szCs w:val="24"/>
              </w:rPr>
            </w:pPr>
            <w:r w:rsidRPr="007D2145">
              <w:rPr>
                <w:b w:val="0"/>
                <w:color w:val="000000" w:themeColor="text1"/>
                <w:sz w:val="24"/>
                <w:szCs w:val="24"/>
              </w:rPr>
              <w:t>EPISODIC &amp; SEMANTIC MEMORY</w:t>
            </w:r>
          </w:p>
          <w:p w14:paraId="4930C6CB" w14:textId="77777777" w:rsidR="0027689C" w:rsidRDefault="0027689C" w:rsidP="0027689C"/>
        </w:tc>
        <w:tc>
          <w:tcPr>
            <w:tcW w:w="5255" w:type="dxa"/>
          </w:tcPr>
          <w:p w14:paraId="6F4746B0" w14:textId="1DC9DD97" w:rsidR="0027689C" w:rsidRDefault="00802F53" w:rsidP="0027689C">
            <w:hyperlink r:id="rId8" w:history="1">
              <w:r w:rsidR="00E638BA" w:rsidRPr="00E638BA">
                <w:rPr>
                  <w:rStyle w:val="Hyperlink"/>
                </w:rPr>
                <w:t>Link</w:t>
              </w:r>
            </w:hyperlink>
            <w:bookmarkStart w:id="0" w:name="_GoBack"/>
            <w:bookmarkEnd w:id="0"/>
          </w:p>
        </w:tc>
      </w:tr>
      <w:tr w:rsidR="0027689C" w14:paraId="13A98089" w14:textId="77777777" w:rsidTr="007E22DE">
        <w:trPr>
          <w:trHeight w:val="864"/>
        </w:trPr>
        <w:tc>
          <w:tcPr>
            <w:tcW w:w="669" w:type="dxa"/>
          </w:tcPr>
          <w:p w14:paraId="08DF45D8" w14:textId="2A99FDF3" w:rsidR="0027689C" w:rsidRDefault="0027689C" w:rsidP="0027689C">
            <w:r>
              <w:t>4.</w:t>
            </w:r>
          </w:p>
        </w:tc>
        <w:tc>
          <w:tcPr>
            <w:tcW w:w="1532" w:type="dxa"/>
          </w:tcPr>
          <w:p w14:paraId="7887311A" w14:textId="7C35B25F" w:rsidR="0027689C" w:rsidRDefault="0027689C" w:rsidP="0027689C">
            <w:r>
              <w:t>PSYCHOLOGY</w:t>
            </w:r>
          </w:p>
        </w:tc>
        <w:tc>
          <w:tcPr>
            <w:tcW w:w="1241" w:type="dxa"/>
          </w:tcPr>
          <w:p w14:paraId="7573B724" w14:textId="75F48EE1" w:rsidR="0027689C" w:rsidRDefault="0027689C" w:rsidP="0027689C">
            <w:r>
              <w:t>MA II SEMESTER</w:t>
            </w:r>
          </w:p>
        </w:tc>
        <w:tc>
          <w:tcPr>
            <w:tcW w:w="851" w:type="dxa"/>
          </w:tcPr>
          <w:p w14:paraId="421A3A16" w14:textId="1663A210" w:rsidR="0027689C" w:rsidRDefault="0027689C" w:rsidP="0027689C">
            <w:r>
              <w:t xml:space="preserve">PAPER </w:t>
            </w:r>
            <w:r w:rsidR="002510DD">
              <w:t>VI</w:t>
            </w:r>
          </w:p>
          <w:p w14:paraId="7345D44A" w14:textId="77777777" w:rsidR="0027689C" w:rsidRDefault="0027689C" w:rsidP="0027689C"/>
        </w:tc>
        <w:tc>
          <w:tcPr>
            <w:tcW w:w="703" w:type="dxa"/>
          </w:tcPr>
          <w:p w14:paraId="58EE1098" w14:textId="03332AA6" w:rsidR="0027689C" w:rsidRDefault="0027689C" w:rsidP="0027689C">
            <w:r>
              <w:t>V</w:t>
            </w:r>
          </w:p>
        </w:tc>
        <w:tc>
          <w:tcPr>
            <w:tcW w:w="1485" w:type="dxa"/>
          </w:tcPr>
          <w:p w14:paraId="3FFF7ED8" w14:textId="11FA13A7" w:rsidR="0027689C" w:rsidRDefault="0027689C" w:rsidP="0027689C">
            <w:r>
              <w:t>FORGETTING</w:t>
            </w:r>
          </w:p>
        </w:tc>
        <w:tc>
          <w:tcPr>
            <w:tcW w:w="5255" w:type="dxa"/>
          </w:tcPr>
          <w:p w14:paraId="47B20653" w14:textId="03CBFFCE" w:rsidR="0027689C" w:rsidRDefault="00802F53" w:rsidP="0027689C">
            <w:hyperlink r:id="rId9" w:history="1">
              <w:r w:rsidR="00E638BA" w:rsidRPr="00E638BA">
                <w:rPr>
                  <w:rStyle w:val="Hyperlink"/>
                </w:rPr>
                <w:t>Link</w:t>
              </w:r>
            </w:hyperlink>
          </w:p>
        </w:tc>
      </w:tr>
      <w:tr w:rsidR="00DD614D" w14:paraId="3F83C2CC" w14:textId="77777777" w:rsidTr="007E22DE">
        <w:trPr>
          <w:trHeight w:val="864"/>
        </w:trPr>
        <w:tc>
          <w:tcPr>
            <w:tcW w:w="669" w:type="dxa"/>
          </w:tcPr>
          <w:p w14:paraId="67911A89" w14:textId="71DAEA37" w:rsidR="00DD614D" w:rsidRDefault="00DD614D" w:rsidP="00DD614D">
            <w:r>
              <w:t>5</w:t>
            </w:r>
          </w:p>
        </w:tc>
        <w:tc>
          <w:tcPr>
            <w:tcW w:w="1532" w:type="dxa"/>
          </w:tcPr>
          <w:p w14:paraId="44B3FA92" w14:textId="5DD5405C" w:rsidR="00DD614D" w:rsidRDefault="00DD614D" w:rsidP="00DD614D">
            <w:r>
              <w:t>PSYCHOLOGY</w:t>
            </w:r>
          </w:p>
        </w:tc>
        <w:tc>
          <w:tcPr>
            <w:tcW w:w="1241" w:type="dxa"/>
          </w:tcPr>
          <w:p w14:paraId="47A09618" w14:textId="5913008F" w:rsidR="00DD614D" w:rsidRDefault="00DD614D" w:rsidP="00DD614D">
            <w:r>
              <w:t>MA II SEMESTER</w:t>
            </w:r>
          </w:p>
        </w:tc>
        <w:tc>
          <w:tcPr>
            <w:tcW w:w="851" w:type="dxa"/>
          </w:tcPr>
          <w:p w14:paraId="49094072" w14:textId="074D0D38" w:rsidR="00DD614D" w:rsidRDefault="00DD614D" w:rsidP="00DD614D">
            <w:r>
              <w:t xml:space="preserve">PAPER </w:t>
            </w:r>
            <w:r w:rsidR="002510DD">
              <w:t>V</w:t>
            </w:r>
            <w:r>
              <w:t>II</w:t>
            </w:r>
          </w:p>
          <w:p w14:paraId="76AAF580" w14:textId="77777777" w:rsidR="00DD614D" w:rsidRDefault="00DD614D" w:rsidP="00DD614D"/>
        </w:tc>
        <w:tc>
          <w:tcPr>
            <w:tcW w:w="703" w:type="dxa"/>
          </w:tcPr>
          <w:p w14:paraId="17992717" w14:textId="02FA2EBC" w:rsidR="00DD614D" w:rsidRDefault="00DD614D" w:rsidP="00DD614D">
            <w:r>
              <w:t>V</w:t>
            </w:r>
          </w:p>
        </w:tc>
        <w:tc>
          <w:tcPr>
            <w:tcW w:w="1485" w:type="dxa"/>
          </w:tcPr>
          <w:p w14:paraId="697D4CEF" w14:textId="52DF8331" w:rsidR="00DD614D" w:rsidRDefault="00DD614D" w:rsidP="00DD614D">
            <w:r>
              <w:t>Culture and Personality</w:t>
            </w:r>
          </w:p>
        </w:tc>
        <w:tc>
          <w:tcPr>
            <w:tcW w:w="5255" w:type="dxa"/>
          </w:tcPr>
          <w:p w14:paraId="06FD53C8" w14:textId="78AB9F55" w:rsidR="00DD614D" w:rsidRDefault="00802F53" w:rsidP="00802F53">
            <w:hyperlink r:id="rId10" w:history="1">
              <w:r w:rsidRPr="00802F53">
                <w:rPr>
                  <w:rStyle w:val="Hyperlink"/>
                </w:rPr>
                <w:t>Link</w:t>
              </w:r>
            </w:hyperlink>
          </w:p>
        </w:tc>
      </w:tr>
      <w:tr w:rsidR="00DD614D" w14:paraId="0C592D36" w14:textId="77777777" w:rsidTr="007E22DE">
        <w:trPr>
          <w:trHeight w:val="864"/>
        </w:trPr>
        <w:tc>
          <w:tcPr>
            <w:tcW w:w="669" w:type="dxa"/>
          </w:tcPr>
          <w:p w14:paraId="5FD06CD3" w14:textId="6510C96D" w:rsidR="00DD614D" w:rsidRDefault="007E22DE" w:rsidP="00DD614D">
            <w:r>
              <w:t>6</w:t>
            </w:r>
          </w:p>
        </w:tc>
        <w:tc>
          <w:tcPr>
            <w:tcW w:w="1532" w:type="dxa"/>
          </w:tcPr>
          <w:p w14:paraId="59EBC666" w14:textId="4177D574" w:rsidR="00DD614D" w:rsidRDefault="00DD614D" w:rsidP="00DD614D">
            <w:r>
              <w:t>PSYCHOLOGY</w:t>
            </w:r>
          </w:p>
        </w:tc>
        <w:tc>
          <w:tcPr>
            <w:tcW w:w="1241" w:type="dxa"/>
          </w:tcPr>
          <w:p w14:paraId="45271889" w14:textId="2D449E7B" w:rsidR="00DD614D" w:rsidRDefault="00DD614D" w:rsidP="00DD614D">
            <w:r>
              <w:t>MA II SEMESTER</w:t>
            </w:r>
          </w:p>
        </w:tc>
        <w:tc>
          <w:tcPr>
            <w:tcW w:w="851" w:type="dxa"/>
          </w:tcPr>
          <w:p w14:paraId="3C809845" w14:textId="3200C2CF" w:rsidR="00DD614D" w:rsidRDefault="00DD614D" w:rsidP="00DD614D">
            <w:r>
              <w:t xml:space="preserve">PAPER </w:t>
            </w:r>
            <w:r w:rsidR="002510DD">
              <w:t>V</w:t>
            </w:r>
            <w:r>
              <w:t>II</w:t>
            </w:r>
          </w:p>
          <w:p w14:paraId="07E525AD" w14:textId="77777777" w:rsidR="00DD614D" w:rsidRDefault="00DD614D" w:rsidP="00DD614D"/>
        </w:tc>
        <w:tc>
          <w:tcPr>
            <w:tcW w:w="703" w:type="dxa"/>
          </w:tcPr>
          <w:p w14:paraId="7CE31285" w14:textId="2C5E62C3" w:rsidR="00DD614D" w:rsidRDefault="00DD614D" w:rsidP="00DD614D">
            <w:r>
              <w:t>V</w:t>
            </w:r>
          </w:p>
        </w:tc>
        <w:tc>
          <w:tcPr>
            <w:tcW w:w="1485" w:type="dxa"/>
          </w:tcPr>
          <w:p w14:paraId="2E4A6CC2" w14:textId="3BFFA88F" w:rsidR="00DD614D" w:rsidRDefault="00DD614D" w:rsidP="00DD614D">
            <w:r>
              <w:t>Social Psychology -</w:t>
            </w:r>
            <w:r w:rsidRPr="00933CA2">
              <w:t xml:space="preserve">Health, Environment </w:t>
            </w:r>
            <w:r>
              <w:t>and</w:t>
            </w:r>
            <w:r w:rsidRPr="00933CA2">
              <w:t xml:space="preserve"> </w:t>
            </w:r>
            <w:r>
              <w:t>L</w:t>
            </w:r>
            <w:r w:rsidRPr="00933CA2">
              <w:t>aw</w:t>
            </w:r>
          </w:p>
        </w:tc>
        <w:tc>
          <w:tcPr>
            <w:tcW w:w="5255" w:type="dxa"/>
          </w:tcPr>
          <w:p w14:paraId="783B0C70" w14:textId="12D47F5C" w:rsidR="00DD614D" w:rsidRDefault="00802F53" w:rsidP="00DD614D">
            <w:hyperlink r:id="rId11" w:history="1">
              <w:r w:rsidR="00E71117" w:rsidRPr="00E71117">
                <w:rPr>
                  <w:rStyle w:val="Hyperlink"/>
                </w:rPr>
                <w:t>Link</w:t>
              </w:r>
            </w:hyperlink>
          </w:p>
        </w:tc>
      </w:tr>
      <w:tr w:rsidR="00DD614D" w14:paraId="3162DE7F" w14:textId="77777777" w:rsidTr="007E22DE">
        <w:trPr>
          <w:trHeight w:val="864"/>
        </w:trPr>
        <w:tc>
          <w:tcPr>
            <w:tcW w:w="669" w:type="dxa"/>
          </w:tcPr>
          <w:p w14:paraId="4211CEF9" w14:textId="582B3914" w:rsidR="00DD614D" w:rsidRDefault="007E22DE" w:rsidP="00DD614D">
            <w:r>
              <w:t>7</w:t>
            </w:r>
          </w:p>
        </w:tc>
        <w:tc>
          <w:tcPr>
            <w:tcW w:w="1532" w:type="dxa"/>
          </w:tcPr>
          <w:p w14:paraId="403E077D" w14:textId="38FE8042" w:rsidR="00DD614D" w:rsidRDefault="00DD614D" w:rsidP="00DD614D">
            <w:r>
              <w:t>PSYCHOLOGY</w:t>
            </w:r>
          </w:p>
        </w:tc>
        <w:tc>
          <w:tcPr>
            <w:tcW w:w="1241" w:type="dxa"/>
          </w:tcPr>
          <w:p w14:paraId="26B228DE" w14:textId="168B40D1" w:rsidR="00DD614D" w:rsidRDefault="00DD614D" w:rsidP="00DD614D">
            <w:r>
              <w:t>MA II SEMESTER</w:t>
            </w:r>
          </w:p>
        </w:tc>
        <w:tc>
          <w:tcPr>
            <w:tcW w:w="851" w:type="dxa"/>
          </w:tcPr>
          <w:p w14:paraId="7742476C" w14:textId="623E5225" w:rsidR="00DD614D" w:rsidRDefault="00DD614D" w:rsidP="00DD614D">
            <w:r>
              <w:t xml:space="preserve">PAPER </w:t>
            </w:r>
            <w:r w:rsidR="002510DD">
              <w:t>V</w:t>
            </w:r>
            <w:r>
              <w:t>II</w:t>
            </w:r>
          </w:p>
          <w:p w14:paraId="1BD69A0D" w14:textId="77777777" w:rsidR="00DD614D" w:rsidRDefault="00DD614D" w:rsidP="00DD614D"/>
        </w:tc>
        <w:tc>
          <w:tcPr>
            <w:tcW w:w="703" w:type="dxa"/>
          </w:tcPr>
          <w:p w14:paraId="12E0B08E" w14:textId="44BAEE99" w:rsidR="00DD614D" w:rsidRDefault="00DD614D" w:rsidP="00DD614D">
            <w:r>
              <w:t>I-V</w:t>
            </w:r>
          </w:p>
        </w:tc>
        <w:tc>
          <w:tcPr>
            <w:tcW w:w="1485" w:type="dxa"/>
          </w:tcPr>
          <w:p w14:paraId="50E1E42B" w14:textId="526040DE" w:rsidR="00DD614D" w:rsidRDefault="00DD614D" w:rsidP="00DD614D">
            <w:r>
              <w:t>Social Psychology</w:t>
            </w:r>
          </w:p>
        </w:tc>
        <w:tc>
          <w:tcPr>
            <w:tcW w:w="5255" w:type="dxa"/>
          </w:tcPr>
          <w:p w14:paraId="04FB2263" w14:textId="29F9D248" w:rsidR="00DD614D" w:rsidRDefault="00802F53" w:rsidP="00DD614D">
            <w:hyperlink r:id="rId12" w:history="1">
              <w:r w:rsidR="00E71117" w:rsidRPr="00E71117">
                <w:rPr>
                  <w:rStyle w:val="Hyperlink"/>
                </w:rPr>
                <w:t>Link</w:t>
              </w:r>
            </w:hyperlink>
          </w:p>
        </w:tc>
      </w:tr>
      <w:tr w:rsidR="00DD614D" w14:paraId="318B73A3" w14:textId="77777777" w:rsidTr="007E22DE">
        <w:trPr>
          <w:trHeight w:val="864"/>
        </w:trPr>
        <w:tc>
          <w:tcPr>
            <w:tcW w:w="669" w:type="dxa"/>
          </w:tcPr>
          <w:p w14:paraId="3FA4AFFE" w14:textId="0D39A3D7" w:rsidR="00DD614D" w:rsidRDefault="007E22DE" w:rsidP="00DD614D">
            <w:r>
              <w:t>8</w:t>
            </w:r>
          </w:p>
        </w:tc>
        <w:tc>
          <w:tcPr>
            <w:tcW w:w="1532" w:type="dxa"/>
          </w:tcPr>
          <w:p w14:paraId="2C007A0B" w14:textId="4DE00224" w:rsidR="00DD614D" w:rsidRDefault="00DD614D" w:rsidP="00DD614D">
            <w:r>
              <w:t>PSYCHOLOGY</w:t>
            </w:r>
          </w:p>
        </w:tc>
        <w:tc>
          <w:tcPr>
            <w:tcW w:w="1241" w:type="dxa"/>
          </w:tcPr>
          <w:p w14:paraId="2956B883" w14:textId="25BEF553" w:rsidR="00DD614D" w:rsidRDefault="00DD614D" w:rsidP="00DD614D">
            <w:r>
              <w:t>MA II SEMESTER</w:t>
            </w:r>
          </w:p>
        </w:tc>
        <w:tc>
          <w:tcPr>
            <w:tcW w:w="851" w:type="dxa"/>
          </w:tcPr>
          <w:p w14:paraId="29D62741" w14:textId="0BE23235" w:rsidR="00DD614D" w:rsidRDefault="00DD614D" w:rsidP="00DD614D">
            <w:r>
              <w:t xml:space="preserve">PAPER </w:t>
            </w:r>
            <w:r w:rsidR="002510DD">
              <w:t>V</w:t>
            </w:r>
            <w:r>
              <w:t>III</w:t>
            </w:r>
          </w:p>
          <w:p w14:paraId="7EF13C1F" w14:textId="77777777" w:rsidR="00DD614D" w:rsidRDefault="00DD614D" w:rsidP="00DD614D"/>
        </w:tc>
        <w:tc>
          <w:tcPr>
            <w:tcW w:w="703" w:type="dxa"/>
          </w:tcPr>
          <w:p w14:paraId="079C7CDB" w14:textId="17ACA1A3" w:rsidR="00DD614D" w:rsidRDefault="00DD614D" w:rsidP="00DD614D">
            <w:r>
              <w:t>V</w:t>
            </w:r>
          </w:p>
        </w:tc>
        <w:tc>
          <w:tcPr>
            <w:tcW w:w="1485" w:type="dxa"/>
          </w:tcPr>
          <w:p w14:paraId="54C1A675" w14:textId="77777777" w:rsidR="00DD614D" w:rsidRPr="00933CA2" w:rsidRDefault="00DD614D" w:rsidP="00DD6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3CA2">
              <w:rPr>
                <w:rFonts w:ascii="Times New Roman" w:hAnsi="Times New Roman" w:cs="Times New Roman"/>
              </w:rPr>
              <w:t xml:space="preserve">Role of computer applications </w:t>
            </w:r>
            <w:r>
              <w:rPr>
                <w:rFonts w:ascii="Times New Roman" w:hAnsi="Times New Roman" w:cs="Times New Roman"/>
              </w:rPr>
              <w:t>in</w:t>
            </w:r>
          </w:p>
          <w:p w14:paraId="196EA053" w14:textId="241BB1D8" w:rsidR="00DD614D" w:rsidRDefault="00DD614D" w:rsidP="00DD614D">
            <w:r>
              <w:rPr>
                <w:rFonts w:ascii="Times New Roman" w:hAnsi="Times New Roman" w:cs="Times New Roman"/>
              </w:rPr>
              <w:t xml:space="preserve">Psychology </w:t>
            </w:r>
            <w:r w:rsidRPr="00933CA2">
              <w:rPr>
                <w:rFonts w:ascii="Times New Roman" w:hAnsi="Times New Roman" w:cs="Times New Roman"/>
              </w:rPr>
              <w:t>research process</w:t>
            </w:r>
          </w:p>
        </w:tc>
        <w:tc>
          <w:tcPr>
            <w:tcW w:w="5255" w:type="dxa"/>
          </w:tcPr>
          <w:p w14:paraId="44093D8F" w14:textId="22DBA927" w:rsidR="00DD614D" w:rsidRDefault="00802F53" w:rsidP="00DD614D">
            <w:hyperlink r:id="rId13" w:history="1">
              <w:r w:rsidR="00E71117" w:rsidRPr="00E71117">
                <w:rPr>
                  <w:rStyle w:val="Hyperlink"/>
                </w:rPr>
                <w:t>Link</w:t>
              </w:r>
            </w:hyperlink>
          </w:p>
        </w:tc>
      </w:tr>
      <w:tr w:rsidR="007E22DE" w14:paraId="532D7A29" w14:textId="77777777" w:rsidTr="007E22DE">
        <w:trPr>
          <w:trHeight w:val="864"/>
        </w:trPr>
        <w:tc>
          <w:tcPr>
            <w:tcW w:w="669" w:type="dxa"/>
          </w:tcPr>
          <w:p w14:paraId="28EB30EB" w14:textId="52D7C07F" w:rsidR="007E22DE" w:rsidRDefault="007E22DE" w:rsidP="007E22DE">
            <w:r>
              <w:t>9</w:t>
            </w:r>
          </w:p>
        </w:tc>
        <w:tc>
          <w:tcPr>
            <w:tcW w:w="1532" w:type="dxa"/>
          </w:tcPr>
          <w:p w14:paraId="61C07B37" w14:textId="26391F75" w:rsidR="007E22DE" w:rsidRDefault="007E22DE" w:rsidP="007E22DE">
            <w:r>
              <w:t>PSYCHOLOGY</w:t>
            </w:r>
          </w:p>
        </w:tc>
        <w:tc>
          <w:tcPr>
            <w:tcW w:w="1241" w:type="dxa"/>
          </w:tcPr>
          <w:p w14:paraId="3043D0A3" w14:textId="78788F03" w:rsidR="007E22DE" w:rsidRDefault="007E22DE" w:rsidP="007E22DE">
            <w:r>
              <w:t>MA II SEMESTER</w:t>
            </w:r>
          </w:p>
        </w:tc>
        <w:tc>
          <w:tcPr>
            <w:tcW w:w="851" w:type="dxa"/>
          </w:tcPr>
          <w:p w14:paraId="4413592E" w14:textId="7FACC9C8" w:rsidR="007E22DE" w:rsidRDefault="007E22DE" w:rsidP="007E22DE">
            <w:r>
              <w:t xml:space="preserve">PAPER </w:t>
            </w:r>
            <w:r w:rsidR="002510DD">
              <w:t>V</w:t>
            </w:r>
            <w:r>
              <w:t>III</w:t>
            </w:r>
          </w:p>
          <w:p w14:paraId="34A7C705" w14:textId="77777777" w:rsidR="007E22DE" w:rsidRDefault="007E22DE" w:rsidP="007E22DE"/>
        </w:tc>
        <w:tc>
          <w:tcPr>
            <w:tcW w:w="703" w:type="dxa"/>
          </w:tcPr>
          <w:p w14:paraId="238AE170" w14:textId="3551138D" w:rsidR="007E22DE" w:rsidRDefault="007E22DE" w:rsidP="007E22DE">
            <w:r>
              <w:t>V</w:t>
            </w:r>
          </w:p>
        </w:tc>
        <w:tc>
          <w:tcPr>
            <w:tcW w:w="1485" w:type="dxa"/>
          </w:tcPr>
          <w:p w14:paraId="35470F05" w14:textId="77777777" w:rsidR="00E71117" w:rsidRPr="00E71117" w:rsidRDefault="00E71117" w:rsidP="00E71117">
            <w:pPr>
              <w:pBdr>
                <w:bottom w:val="single" w:sz="6" w:space="0" w:color="AAAAAA"/>
              </w:pBdr>
              <w:rPr>
                <w:rFonts w:ascii="Times New Roman" w:hAnsi="Times New Roman" w:cs="Times New Roman"/>
              </w:rPr>
            </w:pPr>
            <w:r w:rsidRPr="00E71117">
              <w:rPr>
                <w:rFonts w:ascii="Times New Roman" w:hAnsi="Times New Roman" w:cs="Times New Roman"/>
              </w:rPr>
              <w:t>Writing a Research Report in APA Style</w:t>
            </w:r>
          </w:p>
          <w:p w14:paraId="21F73844" w14:textId="77777777" w:rsidR="007E22DE" w:rsidRPr="00933CA2" w:rsidRDefault="007E22DE" w:rsidP="00E71117">
            <w:pPr>
              <w:pBdr>
                <w:bottom w:val="single" w:sz="6" w:space="0" w:color="AAAAAA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</w:tcPr>
          <w:p w14:paraId="2436537C" w14:textId="18AE8594" w:rsidR="007E22DE" w:rsidRDefault="00802F53" w:rsidP="007E22DE">
            <w:hyperlink r:id="rId14" w:history="1">
              <w:r w:rsidR="00E71117" w:rsidRPr="00E71117">
                <w:rPr>
                  <w:rStyle w:val="Hyperlink"/>
                </w:rPr>
                <w:t>Link</w:t>
              </w:r>
            </w:hyperlink>
          </w:p>
        </w:tc>
      </w:tr>
      <w:tr w:rsidR="007E22DE" w14:paraId="14528A73" w14:textId="77777777" w:rsidTr="007E22DE">
        <w:trPr>
          <w:trHeight w:val="864"/>
        </w:trPr>
        <w:tc>
          <w:tcPr>
            <w:tcW w:w="669" w:type="dxa"/>
          </w:tcPr>
          <w:p w14:paraId="1A20BF32" w14:textId="72213E38" w:rsidR="007E22DE" w:rsidRDefault="007E22DE" w:rsidP="007E22DE">
            <w:r>
              <w:t>10</w:t>
            </w:r>
          </w:p>
        </w:tc>
        <w:tc>
          <w:tcPr>
            <w:tcW w:w="1532" w:type="dxa"/>
          </w:tcPr>
          <w:p w14:paraId="75539C21" w14:textId="676D2D6E" w:rsidR="007E22DE" w:rsidRDefault="007E22DE" w:rsidP="007E22DE">
            <w:r>
              <w:t>PSYCHOLOGY</w:t>
            </w:r>
          </w:p>
        </w:tc>
        <w:tc>
          <w:tcPr>
            <w:tcW w:w="1241" w:type="dxa"/>
          </w:tcPr>
          <w:p w14:paraId="23999C52" w14:textId="6274BDDC" w:rsidR="007E22DE" w:rsidRDefault="007E22DE" w:rsidP="007E22DE">
            <w:r>
              <w:t>MA II SEMESTER</w:t>
            </w:r>
          </w:p>
        </w:tc>
        <w:tc>
          <w:tcPr>
            <w:tcW w:w="851" w:type="dxa"/>
          </w:tcPr>
          <w:p w14:paraId="33A48627" w14:textId="22C5F625" w:rsidR="007E22DE" w:rsidRDefault="007E22DE" w:rsidP="007E22DE">
            <w:r>
              <w:t xml:space="preserve">PAPER </w:t>
            </w:r>
            <w:r w:rsidR="002510DD">
              <w:t>V</w:t>
            </w:r>
            <w:r>
              <w:t>III</w:t>
            </w:r>
          </w:p>
          <w:p w14:paraId="570EB2DB" w14:textId="77777777" w:rsidR="007E22DE" w:rsidRDefault="007E22DE" w:rsidP="007E22DE"/>
        </w:tc>
        <w:tc>
          <w:tcPr>
            <w:tcW w:w="703" w:type="dxa"/>
          </w:tcPr>
          <w:p w14:paraId="69F056D2" w14:textId="49BB48DB" w:rsidR="007E22DE" w:rsidRDefault="007E22DE" w:rsidP="007E22DE">
            <w:r>
              <w:t>V</w:t>
            </w:r>
          </w:p>
        </w:tc>
        <w:tc>
          <w:tcPr>
            <w:tcW w:w="1485" w:type="dxa"/>
          </w:tcPr>
          <w:p w14:paraId="443F9945" w14:textId="59D11309" w:rsidR="007E22DE" w:rsidRPr="00933CA2" w:rsidRDefault="00E71117" w:rsidP="007E2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the research report</w:t>
            </w:r>
          </w:p>
        </w:tc>
        <w:tc>
          <w:tcPr>
            <w:tcW w:w="5255" w:type="dxa"/>
          </w:tcPr>
          <w:p w14:paraId="56E7C3E2" w14:textId="3695DBC4" w:rsidR="007E22DE" w:rsidRDefault="00802F53" w:rsidP="007E22DE">
            <w:hyperlink r:id="rId15" w:history="1">
              <w:r w:rsidR="00E71117" w:rsidRPr="00E71117">
                <w:rPr>
                  <w:rStyle w:val="Hyperlink"/>
                </w:rPr>
                <w:t>Link</w:t>
              </w:r>
            </w:hyperlink>
          </w:p>
        </w:tc>
      </w:tr>
      <w:tr w:rsidR="007E22DE" w14:paraId="66F9AD76" w14:textId="77777777" w:rsidTr="007E22DE">
        <w:trPr>
          <w:trHeight w:val="864"/>
        </w:trPr>
        <w:tc>
          <w:tcPr>
            <w:tcW w:w="669" w:type="dxa"/>
          </w:tcPr>
          <w:p w14:paraId="09952620" w14:textId="5D7ED52D" w:rsidR="007E22DE" w:rsidRDefault="007E22DE" w:rsidP="007E22DE">
            <w:r>
              <w:lastRenderedPageBreak/>
              <w:t>11</w:t>
            </w:r>
          </w:p>
        </w:tc>
        <w:tc>
          <w:tcPr>
            <w:tcW w:w="1532" w:type="dxa"/>
          </w:tcPr>
          <w:p w14:paraId="39E44BE7" w14:textId="2C302663" w:rsidR="007E22DE" w:rsidRDefault="007E22DE" w:rsidP="007E22DE">
            <w:r>
              <w:t>PSYCHOLOGY</w:t>
            </w:r>
          </w:p>
        </w:tc>
        <w:tc>
          <w:tcPr>
            <w:tcW w:w="1241" w:type="dxa"/>
          </w:tcPr>
          <w:p w14:paraId="0640B231" w14:textId="4E3D6E4B" w:rsidR="007E22DE" w:rsidRDefault="007E22DE" w:rsidP="007E22DE">
            <w:r>
              <w:t>MA II SEMESTER</w:t>
            </w:r>
          </w:p>
        </w:tc>
        <w:tc>
          <w:tcPr>
            <w:tcW w:w="851" w:type="dxa"/>
          </w:tcPr>
          <w:p w14:paraId="25BD1448" w14:textId="2483AFDF" w:rsidR="007E22DE" w:rsidRDefault="007E22DE" w:rsidP="007E22DE">
            <w:r>
              <w:t>PAPER I</w:t>
            </w:r>
            <w:r w:rsidR="002510DD">
              <w:t>X</w:t>
            </w:r>
          </w:p>
          <w:p w14:paraId="7B00AA09" w14:textId="77777777" w:rsidR="007E22DE" w:rsidRDefault="007E22DE" w:rsidP="007E22DE"/>
        </w:tc>
        <w:tc>
          <w:tcPr>
            <w:tcW w:w="703" w:type="dxa"/>
          </w:tcPr>
          <w:p w14:paraId="638809DD" w14:textId="61BFCA3F" w:rsidR="007E22DE" w:rsidRDefault="007E22DE" w:rsidP="007E22DE">
            <w:r>
              <w:t>V</w:t>
            </w:r>
          </w:p>
        </w:tc>
        <w:tc>
          <w:tcPr>
            <w:tcW w:w="1485" w:type="dxa"/>
          </w:tcPr>
          <w:p w14:paraId="2DF24F8C" w14:textId="7F0CCE3B" w:rsidR="00E71117" w:rsidRPr="00E71117" w:rsidRDefault="00E71117" w:rsidP="00E71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1117">
              <w:rPr>
                <w:rFonts w:ascii="Times New Roman" w:hAnsi="Times New Roman" w:cs="Times New Roman"/>
              </w:rPr>
              <w:t>Mental health</w:t>
            </w:r>
            <w:r>
              <w:rPr>
                <w:rFonts w:ascii="Times New Roman" w:hAnsi="Times New Roman" w:cs="Times New Roman"/>
              </w:rPr>
              <w:t xml:space="preserve"> (Mental Hygiene)</w:t>
            </w:r>
          </w:p>
          <w:p w14:paraId="74EF4104" w14:textId="77777777" w:rsidR="007E22DE" w:rsidRPr="00933CA2" w:rsidRDefault="007E22DE" w:rsidP="007E2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</w:tcPr>
          <w:p w14:paraId="199E3F93" w14:textId="0A805B07" w:rsidR="007E22DE" w:rsidRDefault="00802F53" w:rsidP="007E22DE">
            <w:hyperlink r:id="rId16" w:history="1">
              <w:r w:rsidR="00E71117" w:rsidRPr="00E71117">
                <w:rPr>
                  <w:rStyle w:val="Hyperlink"/>
                </w:rPr>
                <w:t>Link</w:t>
              </w:r>
            </w:hyperlink>
          </w:p>
        </w:tc>
      </w:tr>
    </w:tbl>
    <w:p w14:paraId="0AC64D27" w14:textId="133B5409" w:rsidR="0027689C" w:rsidRDefault="0027689C"/>
    <w:p w14:paraId="661392D7" w14:textId="77777777" w:rsidR="00933CA2" w:rsidRDefault="00933CA2"/>
    <w:sectPr w:rsidR="00933CA2" w:rsidSect="00656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827F1"/>
    <w:multiLevelType w:val="hybridMultilevel"/>
    <w:tmpl w:val="F3905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C188A"/>
    <w:multiLevelType w:val="hybridMultilevel"/>
    <w:tmpl w:val="47FA9E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C6166"/>
    <w:multiLevelType w:val="hybridMultilevel"/>
    <w:tmpl w:val="99C6DD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13A73"/>
    <w:multiLevelType w:val="hybridMultilevel"/>
    <w:tmpl w:val="60FAC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63"/>
    <w:rsid w:val="002510DD"/>
    <w:rsid w:val="0027689C"/>
    <w:rsid w:val="003400BF"/>
    <w:rsid w:val="0065316F"/>
    <w:rsid w:val="00656BA9"/>
    <w:rsid w:val="007A7F63"/>
    <w:rsid w:val="007E22DE"/>
    <w:rsid w:val="00802F53"/>
    <w:rsid w:val="00933CA2"/>
    <w:rsid w:val="00A328C1"/>
    <w:rsid w:val="00CE1D00"/>
    <w:rsid w:val="00DA6588"/>
    <w:rsid w:val="00DD614D"/>
    <w:rsid w:val="00E638BA"/>
    <w:rsid w:val="00E71117"/>
    <w:rsid w:val="00EA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559AD"/>
  <w15:chartTrackingRefBased/>
  <w15:docId w15:val="{D8A0B16D-4649-614C-B722-DF73B140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689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7F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689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89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Nr0lBFUX0cHz90ArGwPLus-5HcAaMs1h/view?usp=sharing" TargetMode="External"/><Relationship Id="rId13" Type="http://schemas.openxmlformats.org/officeDocument/2006/relationships/hyperlink" Target="https://drive.google.com/file/d/1CHqYOBmpiiyaMUT2vMSDKtgumL3dCiqS/view?usp=shar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hepeakperformancecenter.com/educational-learning/learning/memory/stages-of-memory/" TargetMode="External"/><Relationship Id="rId12" Type="http://schemas.openxmlformats.org/officeDocument/2006/relationships/hyperlink" Target="https://drive.google.com/file/d/1w-R_gXCXtrpLncj-SxtW6LpKFNg-rh95/view?usp=shar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M2c7xhQAQ_Memlb_774f42qMSRx2_v9W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sharamaereloj/human-memory-psychology-26164732" TargetMode="External"/><Relationship Id="rId11" Type="http://schemas.openxmlformats.org/officeDocument/2006/relationships/hyperlink" Target="https://drive.google.com/file/d/1H8iH3g60yqaxm00qb8l_Gt575k-d6qqe/view?usp=sharing" TargetMode="External"/><Relationship Id="rId5" Type="http://schemas.openxmlformats.org/officeDocument/2006/relationships/hyperlink" Target="https://www.slideshare.net/muddsar/memory-9892614" TargetMode="External"/><Relationship Id="rId15" Type="http://schemas.openxmlformats.org/officeDocument/2006/relationships/hyperlink" Target="https://drive.google.com/file/d/1WOrQACp9a6og30H54qvN4OkuaZ8uAR12/view?usp=sharing" TargetMode="External"/><Relationship Id="rId10" Type="http://schemas.openxmlformats.org/officeDocument/2006/relationships/hyperlink" Target="https://www.slideshare.net/mahalckocirovie/culture-and-personality-602022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uBlGgrfx2yCKTduPqmMs606ooFyOH8ID/view?usp=sharing" TargetMode="External"/><Relationship Id="rId14" Type="http://schemas.openxmlformats.org/officeDocument/2006/relationships/hyperlink" Target="https://drive.google.com/file/d/1xRNoJdLfbev8t2ikklmeo8GYU-O03O6S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2020-03-26T11:03:00Z</dcterms:created>
  <dcterms:modified xsi:type="dcterms:W3CDTF">2020-04-04T09:40:00Z</dcterms:modified>
</cp:coreProperties>
</file>