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25"/>
        <w:tblW w:w="14174" w:type="dxa"/>
        <w:tblLayout w:type="fixed"/>
        <w:tblLook w:val="04A0"/>
      </w:tblPr>
      <w:tblGrid>
        <w:gridCol w:w="508"/>
        <w:gridCol w:w="1585"/>
        <w:gridCol w:w="1276"/>
        <w:gridCol w:w="850"/>
        <w:gridCol w:w="851"/>
        <w:gridCol w:w="3118"/>
        <w:gridCol w:w="5986"/>
      </w:tblGrid>
      <w:tr w:rsidR="002456D4" w:rsidTr="00005AA6">
        <w:trPr>
          <w:trHeight w:val="945"/>
        </w:trPr>
        <w:tc>
          <w:tcPr>
            <w:tcW w:w="508" w:type="dxa"/>
          </w:tcPr>
          <w:p w:rsidR="002456D4" w:rsidRPr="00A8427C" w:rsidRDefault="002456D4" w:rsidP="00D426AE">
            <w:pPr>
              <w:rPr>
                <w:b/>
                <w:bCs/>
              </w:rPr>
            </w:pPr>
            <w:proofErr w:type="spellStart"/>
            <w:r w:rsidRPr="00A8427C">
              <w:rPr>
                <w:b/>
                <w:bCs/>
              </w:rPr>
              <w:t>Sl</w:t>
            </w:r>
            <w:proofErr w:type="spellEnd"/>
            <w:r w:rsidRPr="00A8427C">
              <w:rPr>
                <w:b/>
                <w:bCs/>
              </w:rPr>
              <w:t xml:space="preserve"> No</w:t>
            </w:r>
          </w:p>
        </w:tc>
        <w:tc>
          <w:tcPr>
            <w:tcW w:w="1585" w:type="dxa"/>
          </w:tcPr>
          <w:p w:rsidR="002456D4" w:rsidRPr="00A8427C" w:rsidRDefault="002456D4" w:rsidP="00D426AE">
            <w:pPr>
              <w:rPr>
                <w:b/>
                <w:bCs/>
              </w:rPr>
            </w:pPr>
            <w:r w:rsidRPr="00A8427C">
              <w:rPr>
                <w:b/>
                <w:bCs/>
              </w:rPr>
              <w:t>Subject</w:t>
            </w:r>
            <w:r w:rsidR="00A8427C">
              <w:rPr>
                <w:b/>
                <w:bCs/>
              </w:rPr>
              <w:t xml:space="preserve"> and Faculty name</w:t>
            </w:r>
          </w:p>
        </w:tc>
        <w:tc>
          <w:tcPr>
            <w:tcW w:w="1276" w:type="dxa"/>
          </w:tcPr>
          <w:p w:rsidR="002456D4" w:rsidRPr="00A8427C" w:rsidRDefault="002456D4" w:rsidP="00D426AE">
            <w:pPr>
              <w:rPr>
                <w:b/>
                <w:bCs/>
              </w:rPr>
            </w:pPr>
            <w:r w:rsidRPr="00A8427C">
              <w:rPr>
                <w:b/>
                <w:bCs/>
              </w:rPr>
              <w:t>Class</w:t>
            </w:r>
          </w:p>
        </w:tc>
        <w:tc>
          <w:tcPr>
            <w:tcW w:w="850" w:type="dxa"/>
          </w:tcPr>
          <w:p w:rsidR="002456D4" w:rsidRPr="00A8427C" w:rsidRDefault="002456D4" w:rsidP="00D426AE">
            <w:pPr>
              <w:rPr>
                <w:b/>
                <w:bCs/>
              </w:rPr>
            </w:pPr>
            <w:r w:rsidRPr="00A8427C">
              <w:rPr>
                <w:b/>
                <w:bCs/>
              </w:rPr>
              <w:t>Paper</w:t>
            </w:r>
          </w:p>
        </w:tc>
        <w:tc>
          <w:tcPr>
            <w:tcW w:w="851" w:type="dxa"/>
          </w:tcPr>
          <w:p w:rsidR="002456D4" w:rsidRPr="00AF0CA1" w:rsidRDefault="002456D4" w:rsidP="00D426AE">
            <w:pPr>
              <w:rPr>
                <w:b/>
                <w:bCs/>
              </w:rPr>
            </w:pPr>
            <w:r w:rsidRPr="00AF0CA1">
              <w:rPr>
                <w:b/>
                <w:bCs/>
              </w:rPr>
              <w:t>Unit</w:t>
            </w:r>
          </w:p>
        </w:tc>
        <w:tc>
          <w:tcPr>
            <w:tcW w:w="3118" w:type="dxa"/>
          </w:tcPr>
          <w:p w:rsidR="002456D4" w:rsidRPr="00AF0CA1" w:rsidRDefault="002456D4" w:rsidP="00D426AE">
            <w:pPr>
              <w:rPr>
                <w:b/>
                <w:bCs/>
              </w:rPr>
            </w:pPr>
            <w:r w:rsidRPr="00AF0CA1">
              <w:rPr>
                <w:b/>
                <w:bCs/>
              </w:rPr>
              <w:t>Topic</w:t>
            </w:r>
          </w:p>
        </w:tc>
        <w:tc>
          <w:tcPr>
            <w:tcW w:w="5986" w:type="dxa"/>
          </w:tcPr>
          <w:p w:rsidR="002456D4" w:rsidRPr="00A8427C" w:rsidRDefault="002456D4" w:rsidP="00D426AE">
            <w:pPr>
              <w:rPr>
                <w:b/>
                <w:bCs/>
              </w:rPr>
            </w:pPr>
            <w:r w:rsidRPr="00A8427C">
              <w:rPr>
                <w:b/>
                <w:bCs/>
              </w:rPr>
              <w:t>Link</w:t>
            </w:r>
          </w:p>
        </w:tc>
      </w:tr>
      <w:tr w:rsidR="00901DCA" w:rsidTr="00005AA6">
        <w:trPr>
          <w:trHeight w:val="945"/>
        </w:trPr>
        <w:tc>
          <w:tcPr>
            <w:tcW w:w="508" w:type="dxa"/>
          </w:tcPr>
          <w:p w:rsidR="00901DCA" w:rsidRDefault="005F5628" w:rsidP="00D426AE">
            <w:r>
              <w:t>1</w:t>
            </w:r>
          </w:p>
        </w:tc>
        <w:tc>
          <w:tcPr>
            <w:tcW w:w="1585" w:type="dxa"/>
          </w:tcPr>
          <w:p w:rsidR="00901DCA" w:rsidRDefault="005F5628" w:rsidP="00D426AE">
            <w:pPr>
              <w:rPr>
                <w:b/>
                <w:bCs/>
              </w:rPr>
            </w:pPr>
            <w:r w:rsidRPr="00C170AA">
              <w:rPr>
                <w:b/>
                <w:bCs/>
              </w:rPr>
              <w:t>Functional English</w:t>
            </w:r>
          </w:p>
          <w:p w:rsidR="00A8427C" w:rsidRPr="00C170AA" w:rsidRDefault="00A8427C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(Dr. </w:t>
            </w:r>
            <w:proofErr w:type="spellStart"/>
            <w:r>
              <w:rPr>
                <w:b/>
                <w:bCs/>
              </w:rPr>
              <w:t>Sujata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koley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901DCA" w:rsidRPr="00C170AA" w:rsidRDefault="005F5628" w:rsidP="00D426AE">
            <w:pPr>
              <w:rPr>
                <w:b/>
                <w:bCs/>
              </w:rPr>
            </w:pPr>
            <w:r w:rsidRPr="00C170AA">
              <w:rPr>
                <w:b/>
                <w:bCs/>
              </w:rPr>
              <w:t>BAJMC 2</w:t>
            </w:r>
            <w:r w:rsidRPr="00C170AA">
              <w:rPr>
                <w:b/>
                <w:bCs/>
                <w:vertAlign w:val="superscript"/>
              </w:rPr>
              <w:t>nd</w:t>
            </w:r>
            <w:r w:rsidRPr="00C170AA">
              <w:rPr>
                <w:b/>
                <w:bCs/>
              </w:rPr>
              <w:t xml:space="preserve"> </w:t>
            </w:r>
            <w:proofErr w:type="spellStart"/>
            <w:r w:rsidRPr="00C170AA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901DCA" w:rsidRPr="00C170AA" w:rsidRDefault="005F5628" w:rsidP="00D426AE">
            <w:pPr>
              <w:rPr>
                <w:b/>
                <w:bCs/>
              </w:rPr>
            </w:pPr>
            <w:r w:rsidRPr="00C170AA">
              <w:rPr>
                <w:b/>
                <w:bCs/>
              </w:rPr>
              <w:t>Pap  1</w:t>
            </w:r>
          </w:p>
        </w:tc>
        <w:tc>
          <w:tcPr>
            <w:tcW w:w="851" w:type="dxa"/>
          </w:tcPr>
          <w:p w:rsidR="00901DCA" w:rsidRPr="00F80F3A" w:rsidRDefault="005F5628" w:rsidP="00D426AE">
            <w:r w:rsidRPr="00F80F3A">
              <w:t>Unit 1</w:t>
            </w:r>
          </w:p>
        </w:tc>
        <w:tc>
          <w:tcPr>
            <w:tcW w:w="3118" w:type="dxa"/>
          </w:tcPr>
          <w:p w:rsidR="00901DCA" w:rsidRPr="00F80F3A" w:rsidRDefault="005F5628" w:rsidP="00D426AE">
            <w:r w:rsidRPr="00F80F3A">
              <w:t>Grammar, verb,</w:t>
            </w:r>
            <w:r w:rsidR="005B4C98" w:rsidRPr="00F80F3A">
              <w:t xml:space="preserve"> </w:t>
            </w:r>
            <w:r w:rsidRPr="00F80F3A">
              <w:t>gerunds, tenses</w:t>
            </w:r>
          </w:p>
        </w:tc>
        <w:tc>
          <w:tcPr>
            <w:tcW w:w="5986" w:type="dxa"/>
          </w:tcPr>
          <w:p w:rsidR="00901DCA" w:rsidRDefault="005314C9" w:rsidP="00D426AE">
            <w:hyperlink r:id="rId4" w:history="1">
              <w:r w:rsidR="00F92C4E" w:rsidRPr="00927BC3">
                <w:rPr>
                  <w:rStyle w:val="Hyperlink"/>
                </w:rPr>
                <w:t>https://www.gingersoftware.com/content/grammar-rules/relative-pronouns/</w:t>
              </w:r>
            </w:hyperlink>
          </w:p>
          <w:p w:rsidR="00F92C4E" w:rsidRDefault="005314C9" w:rsidP="00D426AE">
            <w:hyperlink r:id="rId5" w:history="1">
              <w:r w:rsidR="00F92C4E" w:rsidRPr="00927BC3">
                <w:rPr>
                  <w:rStyle w:val="Hyperlink"/>
                </w:rPr>
                <w:t>https://www.englisch-hilfen.de/en/exercises/pronouns/personal_pronouns.htm</w:t>
              </w:r>
            </w:hyperlink>
          </w:p>
          <w:p w:rsidR="00F92C4E" w:rsidRDefault="005314C9" w:rsidP="00D426AE">
            <w:hyperlink r:id="rId6" w:history="1">
              <w:r w:rsidR="00F92C4E" w:rsidRPr="00927BC3">
                <w:rPr>
                  <w:rStyle w:val="Hyperlink"/>
                </w:rPr>
                <w:t>https://www.myenglishpages.com/site_php_files/grammar-exercise-countable-uncountable-nouns.php</w:t>
              </w:r>
            </w:hyperlink>
          </w:p>
          <w:p w:rsidR="00F92C4E" w:rsidRDefault="00F92C4E" w:rsidP="00D426AE"/>
        </w:tc>
      </w:tr>
      <w:tr w:rsidR="005F5628" w:rsidTr="00005AA6">
        <w:trPr>
          <w:trHeight w:val="945"/>
        </w:trPr>
        <w:tc>
          <w:tcPr>
            <w:tcW w:w="508" w:type="dxa"/>
          </w:tcPr>
          <w:p w:rsidR="005F5628" w:rsidRDefault="005F5628" w:rsidP="00D426AE"/>
        </w:tc>
        <w:tc>
          <w:tcPr>
            <w:tcW w:w="1585" w:type="dxa"/>
          </w:tcPr>
          <w:p w:rsidR="005F5628" w:rsidRDefault="005F5628" w:rsidP="00D426AE"/>
        </w:tc>
        <w:tc>
          <w:tcPr>
            <w:tcW w:w="1276" w:type="dxa"/>
          </w:tcPr>
          <w:p w:rsidR="005F5628" w:rsidRDefault="005F5628" w:rsidP="00D426AE"/>
        </w:tc>
        <w:tc>
          <w:tcPr>
            <w:tcW w:w="850" w:type="dxa"/>
          </w:tcPr>
          <w:p w:rsidR="005F5628" w:rsidRDefault="005F5628" w:rsidP="00D426AE"/>
        </w:tc>
        <w:tc>
          <w:tcPr>
            <w:tcW w:w="851" w:type="dxa"/>
          </w:tcPr>
          <w:p w:rsidR="005F5628" w:rsidRPr="00F80F3A" w:rsidRDefault="005F5628">
            <w:r w:rsidRPr="00F80F3A">
              <w:t>Unit 2</w:t>
            </w:r>
          </w:p>
        </w:tc>
        <w:tc>
          <w:tcPr>
            <w:tcW w:w="3118" w:type="dxa"/>
          </w:tcPr>
          <w:p w:rsidR="005F5628" w:rsidRPr="00F80F3A" w:rsidRDefault="005F5628" w:rsidP="00D426AE">
            <w:r w:rsidRPr="00F80F3A">
              <w:t>Adverb,</w:t>
            </w:r>
            <w:r w:rsidR="005B4C98" w:rsidRPr="00F80F3A">
              <w:t xml:space="preserve"> adjectives, Phrases</w:t>
            </w:r>
          </w:p>
        </w:tc>
        <w:tc>
          <w:tcPr>
            <w:tcW w:w="5986" w:type="dxa"/>
          </w:tcPr>
          <w:p w:rsidR="005F5628" w:rsidRDefault="005314C9" w:rsidP="00D426AE">
            <w:hyperlink r:id="rId7" w:history="1">
              <w:r w:rsidR="00F92C4E" w:rsidRPr="00927BC3">
                <w:rPr>
                  <w:rStyle w:val="Hyperlink"/>
                </w:rPr>
                <w:t>https://grammar.yourdictionary.com/parts-of-speech/adjectives/adjective-phrase.html</w:t>
              </w:r>
            </w:hyperlink>
          </w:p>
          <w:p w:rsidR="00F92C4E" w:rsidRDefault="005314C9" w:rsidP="00D426AE">
            <w:hyperlink r:id="rId8" w:history="1">
              <w:r w:rsidR="00F92C4E" w:rsidRPr="00927BC3">
                <w:rPr>
                  <w:rStyle w:val="Hyperlink"/>
                </w:rPr>
                <w:t>http://myenglishgrammar.com/lesson-12-modifiers/1-adjectives-and-adverbs-as-modifiers.html</w:t>
              </w:r>
            </w:hyperlink>
          </w:p>
          <w:p w:rsidR="00F92C4E" w:rsidRDefault="00F92C4E" w:rsidP="00D426AE"/>
        </w:tc>
      </w:tr>
      <w:tr w:rsidR="005F5628" w:rsidTr="00005AA6">
        <w:trPr>
          <w:trHeight w:val="945"/>
        </w:trPr>
        <w:tc>
          <w:tcPr>
            <w:tcW w:w="508" w:type="dxa"/>
          </w:tcPr>
          <w:p w:rsidR="005F5628" w:rsidRDefault="005F5628" w:rsidP="00D426AE"/>
        </w:tc>
        <w:tc>
          <w:tcPr>
            <w:tcW w:w="1585" w:type="dxa"/>
          </w:tcPr>
          <w:p w:rsidR="005F5628" w:rsidRDefault="005F5628" w:rsidP="00D426AE"/>
        </w:tc>
        <w:tc>
          <w:tcPr>
            <w:tcW w:w="1276" w:type="dxa"/>
          </w:tcPr>
          <w:p w:rsidR="005F5628" w:rsidRDefault="005F5628" w:rsidP="00D426AE"/>
        </w:tc>
        <w:tc>
          <w:tcPr>
            <w:tcW w:w="850" w:type="dxa"/>
          </w:tcPr>
          <w:p w:rsidR="005F5628" w:rsidRDefault="005F5628" w:rsidP="00D426AE"/>
        </w:tc>
        <w:tc>
          <w:tcPr>
            <w:tcW w:w="851" w:type="dxa"/>
          </w:tcPr>
          <w:p w:rsidR="005F5628" w:rsidRPr="00F80F3A" w:rsidRDefault="005F5628">
            <w:r w:rsidRPr="00F80F3A">
              <w:t>Unit 3</w:t>
            </w:r>
          </w:p>
        </w:tc>
        <w:tc>
          <w:tcPr>
            <w:tcW w:w="3118" w:type="dxa"/>
          </w:tcPr>
          <w:p w:rsidR="005F5628" w:rsidRPr="00F80F3A" w:rsidRDefault="005B4C98" w:rsidP="00D426AE">
            <w:r w:rsidRPr="00F80F3A">
              <w:t>Vocabulary, synonyms, antonyms, homonyms, Diminutives, Derivatives, jargons or registers</w:t>
            </w:r>
          </w:p>
        </w:tc>
        <w:tc>
          <w:tcPr>
            <w:tcW w:w="5986" w:type="dxa"/>
          </w:tcPr>
          <w:p w:rsidR="005B4C98" w:rsidRDefault="005314C9" w:rsidP="005B4C98">
            <w:hyperlink r:id="rId9" w:history="1">
              <w:r w:rsidR="005B4C98" w:rsidRPr="00292625">
                <w:rPr>
                  <w:rStyle w:val="Hyperlink"/>
                </w:rPr>
                <w:t>https://www.synonyms.com/synonym/dakshina</w:t>
              </w:r>
            </w:hyperlink>
          </w:p>
          <w:p w:rsidR="005B4C98" w:rsidRDefault="005B4C98" w:rsidP="005B4C98"/>
          <w:p w:rsidR="005B4C98" w:rsidRDefault="005314C9" w:rsidP="005B4C98">
            <w:hyperlink r:id="rId10" w:history="1">
              <w:r w:rsidR="005B4C98" w:rsidRPr="00292625">
                <w:rPr>
                  <w:rStyle w:val="Hyperlink"/>
                </w:rPr>
                <w:t>https://prezi.com/7hqr1ysv0saj/derivative-models-of-the-communication-process/</w:t>
              </w:r>
            </w:hyperlink>
          </w:p>
          <w:p w:rsidR="005B4C98" w:rsidRDefault="005B4C98" w:rsidP="005B4C98"/>
          <w:p w:rsidR="005B4C98" w:rsidRDefault="005314C9" w:rsidP="005B4C98">
            <w:hyperlink r:id="rId11" w:history="1">
              <w:r w:rsidR="005B4C98" w:rsidRPr="00292625">
                <w:rPr>
                  <w:rStyle w:val="Hyperlink"/>
                </w:rPr>
                <w:t>https://shodhganga.inflibnet.ac.in/jspui/bitstream/10603/244214/13/13_chapter%206.pdf</w:t>
              </w:r>
            </w:hyperlink>
          </w:p>
          <w:p w:rsidR="005F5628" w:rsidRDefault="005F5628" w:rsidP="00D426AE"/>
        </w:tc>
      </w:tr>
      <w:tr w:rsidR="005F5628" w:rsidTr="00005AA6">
        <w:trPr>
          <w:trHeight w:val="945"/>
        </w:trPr>
        <w:tc>
          <w:tcPr>
            <w:tcW w:w="508" w:type="dxa"/>
          </w:tcPr>
          <w:p w:rsidR="005F5628" w:rsidRDefault="005F5628" w:rsidP="00D426AE"/>
        </w:tc>
        <w:tc>
          <w:tcPr>
            <w:tcW w:w="1585" w:type="dxa"/>
          </w:tcPr>
          <w:p w:rsidR="005F5628" w:rsidRDefault="005F5628" w:rsidP="00D426AE"/>
        </w:tc>
        <w:tc>
          <w:tcPr>
            <w:tcW w:w="1276" w:type="dxa"/>
          </w:tcPr>
          <w:p w:rsidR="005F5628" w:rsidRDefault="005F5628" w:rsidP="00D426AE"/>
        </w:tc>
        <w:tc>
          <w:tcPr>
            <w:tcW w:w="850" w:type="dxa"/>
          </w:tcPr>
          <w:p w:rsidR="005F5628" w:rsidRDefault="005F5628" w:rsidP="00D426AE"/>
        </w:tc>
        <w:tc>
          <w:tcPr>
            <w:tcW w:w="851" w:type="dxa"/>
          </w:tcPr>
          <w:p w:rsidR="005F5628" w:rsidRPr="00F80F3A" w:rsidRDefault="005F5628">
            <w:r w:rsidRPr="00F80F3A">
              <w:t>Unit 4</w:t>
            </w:r>
          </w:p>
        </w:tc>
        <w:tc>
          <w:tcPr>
            <w:tcW w:w="3118" w:type="dxa"/>
          </w:tcPr>
          <w:p w:rsidR="005F5628" w:rsidRPr="00F80F3A" w:rsidRDefault="005B4C98" w:rsidP="00D426AE">
            <w:r w:rsidRPr="00F80F3A">
              <w:t xml:space="preserve">Precise writing, paragraph writing, curriculum vitae, </w:t>
            </w:r>
          </w:p>
        </w:tc>
        <w:tc>
          <w:tcPr>
            <w:tcW w:w="5986" w:type="dxa"/>
          </w:tcPr>
          <w:p w:rsidR="005F5628" w:rsidRDefault="005314C9" w:rsidP="00D426AE">
            <w:hyperlink r:id="rId12" w:history="1">
              <w:r w:rsidR="00F92C4E" w:rsidRPr="00927BC3">
                <w:rPr>
                  <w:rStyle w:val="Hyperlink"/>
                </w:rPr>
                <w:t>https://www.thebalancecareers.com/cv-vs-resume-2058495</w:t>
              </w:r>
            </w:hyperlink>
          </w:p>
          <w:p w:rsidR="00F92C4E" w:rsidRDefault="005314C9" w:rsidP="00D426AE">
            <w:hyperlink r:id="rId13" w:history="1">
              <w:r w:rsidR="00F92C4E" w:rsidRPr="00927BC3">
                <w:rPr>
                  <w:rStyle w:val="Hyperlink"/>
                </w:rPr>
                <w:t>https://wts.indiana.edu/writing-guides/paragraphs-and-topic-sentences.html</w:t>
              </w:r>
            </w:hyperlink>
          </w:p>
          <w:p w:rsidR="00F92C4E" w:rsidRDefault="005314C9" w:rsidP="00D426AE">
            <w:hyperlink r:id="rId14" w:history="1">
              <w:r w:rsidR="00F92C4E" w:rsidRPr="00927BC3">
                <w:rPr>
                  <w:rStyle w:val="Hyperlink"/>
                </w:rPr>
                <w:t>https://gdpi.hitbullseye.com/precise-writing.php</w:t>
              </w:r>
            </w:hyperlink>
          </w:p>
          <w:p w:rsidR="00F92C4E" w:rsidRDefault="00F92C4E" w:rsidP="00D426AE"/>
        </w:tc>
      </w:tr>
      <w:tr w:rsidR="005F5628" w:rsidTr="00005AA6">
        <w:trPr>
          <w:trHeight w:val="945"/>
        </w:trPr>
        <w:tc>
          <w:tcPr>
            <w:tcW w:w="508" w:type="dxa"/>
          </w:tcPr>
          <w:p w:rsidR="005F5628" w:rsidRDefault="005F5628" w:rsidP="00D426AE"/>
        </w:tc>
        <w:tc>
          <w:tcPr>
            <w:tcW w:w="1585" w:type="dxa"/>
          </w:tcPr>
          <w:p w:rsidR="005F5628" w:rsidRDefault="005F5628" w:rsidP="00D426AE"/>
        </w:tc>
        <w:tc>
          <w:tcPr>
            <w:tcW w:w="1276" w:type="dxa"/>
          </w:tcPr>
          <w:p w:rsidR="005F5628" w:rsidRDefault="005F5628" w:rsidP="00D426AE"/>
        </w:tc>
        <w:tc>
          <w:tcPr>
            <w:tcW w:w="850" w:type="dxa"/>
          </w:tcPr>
          <w:p w:rsidR="005F5628" w:rsidRDefault="005F5628" w:rsidP="00D426AE"/>
        </w:tc>
        <w:tc>
          <w:tcPr>
            <w:tcW w:w="851" w:type="dxa"/>
          </w:tcPr>
          <w:p w:rsidR="005F5628" w:rsidRPr="00F80F3A" w:rsidRDefault="005F5628">
            <w:r w:rsidRPr="00F80F3A">
              <w:t>Unit 5</w:t>
            </w:r>
          </w:p>
        </w:tc>
        <w:tc>
          <w:tcPr>
            <w:tcW w:w="3118" w:type="dxa"/>
          </w:tcPr>
          <w:p w:rsidR="005F5628" w:rsidRPr="00F80F3A" w:rsidRDefault="005B4C98" w:rsidP="00D426AE">
            <w:r w:rsidRPr="00F80F3A">
              <w:t>Interview skill, language of newspaper, letter writing</w:t>
            </w:r>
          </w:p>
        </w:tc>
        <w:tc>
          <w:tcPr>
            <w:tcW w:w="5986" w:type="dxa"/>
          </w:tcPr>
          <w:p w:rsidR="005B4C98" w:rsidRDefault="005314C9" w:rsidP="005B4C98">
            <w:hyperlink r:id="rId15" w:history="1">
              <w:r w:rsidR="005B4C98" w:rsidRPr="00292625">
                <w:rPr>
                  <w:rStyle w:val="Hyperlink"/>
                </w:rPr>
                <w:t>https://www.successcds.net/learn-english/writing-skills/</w:t>
              </w:r>
            </w:hyperlink>
          </w:p>
          <w:p w:rsidR="005B4C98" w:rsidRDefault="005B4C98" w:rsidP="005B4C98"/>
          <w:p w:rsidR="005B4C98" w:rsidRDefault="005314C9" w:rsidP="005B4C98">
            <w:hyperlink r:id="rId16" w:history="1">
              <w:r w:rsidR="005B4C98" w:rsidRPr="00292625">
                <w:rPr>
                  <w:rStyle w:val="Hyperlink"/>
                </w:rPr>
                <w:t>http://shodhganga.inflibnet.ac.in/jspui/bitstream/10603/187039/11/11_chapter%206.pdf</w:t>
              </w:r>
            </w:hyperlink>
          </w:p>
          <w:p w:rsidR="005B4C98" w:rsidRDefault="005B4C98" w:rsidP="005B4C98"/>
          <w:p w:rsidR="005B4C98" w:rsidRDefault="005314C9" w:rsidP="005B4C98">
            <w:hyperlink r:id="rId17" w:history="1">
              <w:r w:rsidR="005B4C98" w:rsidRPr="00E04E62">
                <w:rPr>
                  <w:rStyle w:val="Hyperlink"/>
                </w:rPr>
                <w:t>https://www.londonschool.com/blog/understanding-newspaper-language/</w:t>
              </w:r>
            </w:hyperlink>
          </w:p>
          <w:p w:rsidR="00606B67" w:rsidRDefault="00606B67" w:rsidP="005B4C98"/>
          <w:p w:rsidR="00606B67" w:rsidRDefault="005314C9" w:rsidP="005B4C98">
            <w:hyperlink r:id="rId18" w:history="1">
              <w:r w:rsidR="00606B67" w:rsidRPr="00AA4D17">
                <w:rPr>
                  <w:rStyle w:val="Hyperlink"/>
                </w:rPr>
                <w:t>http://www.collegemediamatters.com/2013/11/15/1-million-story-ideas-for-student-journalists-4/</w:t>
              </w:r>
            </w:hyperlink>
          </w:p>
          <w:p w:rsidR="005F5628" w:rsidRDefault="005F5628" w:rsidP="00D426AE"/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Default="004304C0" w:rsidP="004304C0">
            <w:r>
              <w:lastRenderedPageBreak/>
              <w:t>2.</w:t>
            </w:r>
          </w:p>
        </w:tc>
        <w:tc>
          <w:tcPr>
            <w:tcW w:w="1585" w:type="dxa"/>
          </w:tcPr>
          <w:p w:rsidR="004304C0" w:rsidRDefault="004304C0" w:rsidP="004304C0">
            <w:pPr>
              <w:rPr>
                <w:b/>
                <w:bCs/>
              </w:rPr>
            </w:pPr>
            <w:r w:rsidRPr="004304C0">
              <w:rPr>
                <w:b/>
                <w:bCs/>
              </w:rPr>
              <w:t>Origin &amp; growth of print media</w:t>
            </w:r>
          </w:p>
          <w:p w:rsidR="00A8427C" w:rsidRPr="004304C0" w:rsidRDefault="00A8427C" w:rsidP="004304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(Dr. </w:t>
            </w:r>
            <w:proofErr w:type="spellStart"/>
            <w:r>
              <w:rPr>
                <w:b/>
                <w:bCs/>
              </w:rPr>
              <w:t>Aditi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Namdeo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4304C0" w:rsidRPr="004304C0" w:rsidRDefault="004304C0" w:rsidP="004304C0">
            <w:pPr>
              <w:rPr>
                <w:b/>
                <w:bCs/>
              </w:rPr>
            </w:pPr>
            <w:r w:rsidRPr="004304C0">
              <w:rPr>
                <w:b/>
                <w:bCs/>
              </w:rPr>
              <w:t xml:space="preserve">BAJMC 2nd </w:t>
            </w:r>
            <w:proofErr w:type="spellStart"/>
            <w:r w:rsidRPr="004304C0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4304C0" w:rsidRPr="004304C0" w:rsidRDefault="004304C0" w:rsidP="004304C0">
            <w:pPr>
              <w:rPr>
                <w:b/>
                <w:bCs/>
              </w:rPr>
            </w:pPr>
            <w:r w:rsidRPr="004304C0">
              <w:rPr>
                <w:b/>
                <w:bCs/>
              </w:rPr>
              <w:t>Pap -2</w:t>
            </w:r>
          </w:p>
        </w:tc>
        <w:tc>
          <w:tcPr>
            <w:tcW w:w="851" w:type="dxa"/>
          </w:tcPr>
          <w:p w:rsidR="004304C0" w:rsidRPr="00F80F3A" w:rsidRDefault="004304C0" w:rsidP="004304C0">
            <w:r w:rsidRPr="00F80F3A">
              <w:t>Unit 1</w:t>
            </w:r>
          </w:p>
        </w:tc>
        <w:tc>
          <w:tcPr>
            <w:tcW w:w="3118" w:type="dxa"/>
          </w:tcPr>
          <w:p w:rsidR="00A43DC7" w:rsidRDefault="00A43DC7" w:rsidP="004304C0">
            <w:r w:rsidRPr="00A43DC7">
              <w:t>Origin and Growth of Print Media</w:t>
            </w:r>
          </w:p>
          <w:p w:rsidR="004304C0" w:rsidRPr="00F80F3A" w:rsidRDefault="00A43DC7" w:rsidP="004304C0">
            <w:r w:rsidRPr="00A43DC7">
              <w:t>Role on newspaper in India freedom movement</w:t>
            </w:r>
            <w:proofErr w:type="gramStart"/>
            <w:r w:rsidRPr="00A43DC7">
              <w:t>..</w:t>
            </w:r>
            <w:proofErr w:type="gramEnd"/>
          </w:p>
        </w:tc>
        <w:tc>
          <w:tcPr>
            <w:tcW w:w="5986" w:type="dxa"/>
          </w:tcPr>
          <w:p w:rsidR="00A43DC7" w:rsidRDefault="005314C9" w:rsidP="004304C0">
            <w:hyperlink r:id="rId19" w:anchor="inbox/FMfcgxwHMjqlPXQQMmtbHNhCjjQrFLjt?projector=1&amp;messagePartId=0.1" w:history="1">
              <w:r w:rsidR="00A43DC7">
                <w:rPr>
                  <w:rStyle w:val="Hyperlink"/>
                </w:rPr>
                <w:t>https://mail.google.com/mail/u/0/#inbox/FMfcgxwHMjqlPXQQMmtbHNhCjjQrFLjt?projector=1&amp;messagePartId=0.1</w:t>
              </w:r>
            </w:hyperlink>
          </w:p>
          <w:p w:rsidR="00A43DC7" w:rsidRDefault="00A43DC7" w:rsidP="004304C0"/>
          <w:p w:rsidR="004304C0" w:rsidRDefault="005314C9" w:rsidP="004304C0">
            <w:hyperlink r:id="rId20" w:anchor="inbox/FMfcgxwHMjqlPXQQVXklWZWkMlDTtFsv?projector=1&amp;messagePartId=0.1" w:history="1">
              <w:r w:rsidR="00F92C4E">
                <w:rPr>
                  <w:rStyle w:val="Hyperlink"/>
                </w:rPr>
                <w:t>https://mail.google.com/mail/u/0/#inbox/FMfcgxwHMjqlPXQQVXklWZWkMlDTtFsv?projector=1&amp;messagePartId=0.1</w:t>
              </w:r>
            </w:hyperlink>
          </w:p>
          <w:p w:rsidR="00F92C4E" w:rsidRDefault="00F92C4E" w:rsidP="004304C0"/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Default="004304C0" w:rsidP="00D426AE"/>
        </w:tc>
        <w:tc>
          <w:tcPr>
            <w:tcW w:w="1585" w:type="dxa"/>
          </w:tcPr>
          <w:p w:rsidR="004304C0" w:rsidRDefault="004304C0" w:rsidP="00D426AE"/>
        </w:tc>
        <w:tc>
          <w:tcPr>
            <w:tcW w:w="1276" w:type="dxa"/>
          </w:tcPr>
          <w:p w:rsidR="004304C0" w:rsidRDefault="004304C0" w:rsidP="00D426AE"/>
        </w:tc>
        <w:tc>
          <w:tcPr>
            <w:tcW w:w="850" w:type="dxa"/>
          </w:tcPr>
          <w:p w:rsidR="004304C0" w:rsidRDefault="004304C0" w:rsidP="00D426AE"/>
        </w:tc>
        <w:tc>
          <w:tcPr>
            <w:tcW w:w="851" w:type="dxa"/>
          </w:tcPr>
          <w:p w:rsidR="004304C0" w:rsidRPr="00F80F3A" w:rsidRDefault="004304C0">
            <w:r w:rsidRPr="00F80F3A">
              <w:t>Unit 2</w:t>
            </w:r>
          </w:p>
        </w:tc>
        <w:tc>
          <w:tcPr>
            <w:tcW w:w="3118" w:type="dxa"/>
          </w:tcPr>
          <w:p w:rsidR="00C46FB4" w:rsidRPr="00F80F3A" w:rsidRDefault="00C46FB4" w:rsidP="00C46FB4">
            <w:r w:rsidRPr="00F80F3A">
              <w:t>Post independence press</w:t>
            </w:r>
          </w:p>
          <w:p w:rsidR="00C46FB4" w:rsidRPr="00F80F3A" w:rsidRDefault="00C46FB4" w:rsidP="00C46FB4"/>
          <w:p w:rsidR="00C46FB4" w:rsidRPr="00F80F3A" w:rsidRDefault="00C46FB4" w:rsidP="00C46FB4"/>
          <w:p w:rsidR="004304C0" w:rsidRPr="00F80F3A" w:rsidRDefault="00C46FB4" w:rsidP="00C46FB4">
            <w:r w:rsidRPr="00F80F3A">
              <w:t xml:space="preserve">Pre independence press in </w:t>
            </w:r>
            <w:proofErr w:type="spellStart"/>
            <w:r w:rsidRPr="00F80F3A">
              <w:t>india</w:t>
            </w:r>
            <w:proofErr w:type="spellEnd"/>
          </w:p>
        </w:tc>
        <w:tc>
          <w:tcPr>
            <w:tcW w:w="5986" w:type="dxa"/>
          </w:tcPr>
          <w:p w:rsidR="00C46FB4" w:rsidRDefault="005314C9" w:rsidP="00C46FB4">
            <w:hyperlink r:id="rId21" w:anchor="inbox/FMfcgxwHMZMNbVjxcHvrDlKPvCLwbTTj?projector=1&amp;messagePartId=0.1" w:history="1">
              <w:r w:rsidR="00C46FB4">
                <w:rPr>
                  <w:rStyle w:val="Hyperlink"/>
                </w:rPr>
                <w:t>https://mail.google.com/mail/u/0/#inbox/FMfcgxwHMZMNbVjxcHvrDlKPvCLwbTTj?projector=1&amp;messagePartId=0.1</w:t>
              </w:r>
            </w:hyperlink>
          </w:p>
          <w:p w:rsidR="00C46FB4" w:rsidRDefault="00C46FB4" w:rsidP="00C46FB4"/>
          <w:p w:rsidR="00C46FB4" w:rsidRDefault="005314C9" w:rsidP="00C46FB4">
            <w:hyperlink r:id="rId22" w:anchor="inbox/FMfcgxwHMZMNbVjxcHvrDlKPvCLwbTTj?projector=1&amp;messagePartId=0.2" w:history="1">
              <w:r w:rsidR="00C46FB4">
                <w:rPr>
                  <w:rStyle w:val="Hyperlink"/>
                </w:rPr>
                <w:t>https://mail.google.com/mail/u/0/#inbox/FMfcgxwHMZMNbVjxcHvrDlKPvCLwbTTj?projector=1&amp;messagePartId=0.2</w:t>
              </w:r>
            </w:hyperlink>
          </w:p>
          <w:p w:rsidR="004304C0" w:rsidRDefault="004304C0" w:rsidP="005B4C98"/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Default="004304C0" w:rsidP="00D426AE"/>
        </w:tc>
        <w:tc>
          <w:tcPr>
            <w:tcW w:w="1585" w:type="dxa"/>
          </w:tcPr>
          <w:p w:rsidR="004304C0" w:rsidRDefault="004304C0" w:rsidP="00D426AE"/>
        </w:tc>
        <w:tc>
          <w:tcPr>
            <w:tcW w:w="1276" w:type="dxa"/>
          </w:tcPr>
          <w:p w:rsidR="004304C0" w:rsidRDefault="004304C0" w:rsidP="00D426AE"/>
        </w:tc>
        <w:tc>
          <w:tcPr>
            <w:tcW w:w="850" w:type="dxa"/>
          </w:tcPr>
          <w:p w:rsidR="004304C0" w:rsidRDefault="004304C0" w:rsidP="00D426AE"/>
        </w:tc>
        <w:tc>
          <w:tcPr>
            <w:tcW w:w="851" w:type="dxa"/>
          </w:tcPr>
          <w:p w:rsidR="004304C0" w:rsidRPr="00F80F3A" w:rsidRDefault="004304C0">
            <w:r w:rsidRPr="00F80F3A">
              <w:t>Unit 3</w:t>
            </w:r>
          </w:p>
        </w:tc>
        <w:tc>
          <w:tcPr>
            <w:tcW w:w="3118" w:type="dxa"/>
          </w:tcPr>
          <w:p w:rsidR="004304C0" w:rsidRDefault="00A43DC7" w:rsidP="00D426AE">
            <w:r w:rsidRPr="00A43DC7">
              <w:t>Journalist Union- IFWJ</w:t>
            </w:r>
            <w:r>
              <w:t>,</w:t>
            </w:r>
          </w:p>
          <w:p w:rsidR="00A43DC7" w:rsidRDefault="00A43DC7" w:rsidP="00D426AE"/>
          <w:p w:rsidR="00A43DC7" w:rsidRDefault="00A43DC7" w:rsidP="00D426AE">
            <w:r w:rsidRPr="00A43DC7">
              <w:t>NATIONAL UNION OF JOURNALISTS (NJU-I)</w:t>
            </w:r>
            <w:r>
              <w:t>,</w:t>
            </w:r>
          </w:p>
          <w:p w:rsidR="00A43DC7" w:rsidRDefault="00A43DC7" w:rsidP="00D426AE"/>
          <w:p w:rsidR="00A43DC7" w:rsidRDefault="00A43DC7" w:rsidP="00D426AE">
            <w:r w:rsidRPr="00A43DC7">
              <w:t>PRESS COMMISSION</w:t>
            </w:r>
            <w:r>
              <w:t>,</w:t>
            </w:r>
          </w:p>
          <w:p w:rsidR="00A43DC7" w:rsidRDefault="00A43DC7" w:rsidP="00D426AE"/>
          <w:p w:rsidR="00A43DC7" w:rsidRPr="00F80F3A" w:rsidRDefault="00A43DC7" w:rsidP="00D426AE">
            <w:r w:rsidRPr="00A43DC7">
              <w:t>Press Council of India</w:t>
            </w:r>
          </w:p>
        </w:tc>
        <w:tc>
          <w:tcPr>
            <w:tcW w:w="5986" w:type="dxa"/>
          </w:tcPr>
          <w:p w:rsidR="004304C0" w:rsidRDefault="005314C9" w:rsidP="005B4C98">
            <w:hyperlink r:id="rId23" w:anchor="inbox/FMfcgxwHMjqlPZWbxvvhXxlBnqVLdLSC?projector=1&amp;messagePartId=0.1" w:history="1">
              <w:r w:rsidR="00A43DC7">
                <w:rPr>
                  <w:rStyle w:val="Hyperlink"/>
                </w:rPr>
                <w:t>https://mail.google.com/mail/u/0/#inbox/FMfcgxwHMjqlPZWbxvvhXxlBnqVLdLSC?projector=1&amp;messagePartId=0.1</w:t>
              </w:r>
            </w:hyperlink>
          </w:p>
          <w:p w:rsidR="00A43DC7" w:rsidRDefault="00A43DC7" w:rsidP="005B4C98"/>
          <w:p w:rsidR="00A43DC7" w:rsidRDefault="005314C9" w:rsidP="005B4C98">
            <w:hyperlink r:id="rId24" w:anchor="inbox/FMfcgxwHMjqlPZWbxvvhXxlBnqVLdLSC?projector=1&amp;messagePartId=0.2" w:history="1">
              <w:r w:rsidR="00A43DC7">
                <w:rPr>
                  <w:rStyle w:val="Hyperlink"/>
                </w:rPr>
                <w:t>https://mail.google.com/mail/u/0/#inbox/FMfcgxwHMjqlPZWbxvvhXxlBnqVLdLSC?projector=1&amp;messagePartId=0.2</w:t>
              </w:r>
            </w:hyperlink>
          </w:p>
          <w:p w:rsidR="00A43DC7" w:rsidRDefault="00A43DC7" w:rsidP="005B4C98"/>
          <w:p w:rsidR="00A43DC7" w:rsidRDefault="005314C9" w:rsidP="005B4C98">
            <w:hyperlink r:id="rId25" w:anchor="inbox/FMfcgxwHMjqlPZWbxvvhXxlBnqVLdLSC?projector=1&amp;messagePartId=0.3" w:history="1">
              <w:r w:rsidR="00A43DC7">
                <w:rPr>
                  <w:rStyle w:val="Hyperlink"/>
                </w:rPr>
                <w:t>https://mail.google.com/mail/u/0/#inbox/FMfcgxwHMjqlPZWbxvvhXxlBnqVLdLSC?projector=1&amp;messagePartId=0.3</w:t>
              </w:r>
            </w:hyperlink>
          </w:p>
          <w:p w:rsidR="00A43DC7" w:rsidRDefault="00A43DC7" w:rsidP="005B4C98"/>
          <w:p w:rsidR="00A43DC7" w:rsidRDefault="005314C9" w:rsidP="005B4C98">
            <w:hyperlink r:id="rId26" w:anchor="inbox/FMfcgxwHMjqlPZWbxvvhXxlBnqVLdLSC?projector=1&amp;messagePartId=0.4" w:history="1">
              <w:r w:rsidR="00A43DC7">
                <w:rPr>
                  <w:rStyle w:val="Hyperlink"/>
                </w:rPr>
                <w:t>https://mail.google.com/mail/u/0/#inbox/FMfcgxwHMjqlPZWbxvvhXxlBnqVLdLSC?projector=1&amp;messagePartId=0.4</w:t>
              </w:r>
            </w:hyperlink>
          </w:p>
          <w:p w:rsidR="00A43DC7" w:rsidRDefault="00A43DC7" w:rsidP="005B4C98"/>
          <w:p w:rsidR="00A43DC7" w:rsidRDefault="00A43DC7" w:rsidP="005B4C98"/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Default="004304C0" w:rsidP="00D426AE"/>
        </w:tc>
        <w:tc>
          <w:tcPr>
            <w:tcW w:w="1585" w:type="dxa"/>
          </w:tcPr>
          <w:p w:rsidR="004304C0" w:rsidRDefault="004304C0" w:rsidP="00D426AE"/>
        </w:tc>
        <w:tc>
          <w:tcPr>
            <w:tcW w:w="1276" w:type="dxa"/>
          </w:tcPr>
          <w:p w:rsidR="004304C0" w:rsidRDefault="004304C0" w:rsidP="00D426AE"/>
        </w:tc>
        <w:tc>
          <w:tcPr>
            <w:tcW w:w="850" w:type="dxa"/>
          </w:tcPr>
          <w:p w:rsidR="004304C0" w:rsidRDefault="004304C0" w:rsidP="00D426AE"/>
        </w:tc>
        <w:tc>
          <w:tcPr>
            <w:tcW w:w="851" w:type="dxa"/>
          </w:tcPr>
          <w:p w:rsidR="004304C0" w:rsidRPr="00F80F3A" w:rsidRDefault="004304C0">
            <w:r w:rsidRPr="00F80F3A">
              <w:t>Unit 4</w:t>
            </w:r>
          </w:p>
        </w:tc>
        <w:tc>
          <w:tcPr>
            <w:tcW w:w="3118" w:type="dxa"/>
          </w:tcPr>
          <w:p w:rsidR="004304C0" w:rsidRPr="00F80F3A" w:rsidRDefault="00C46FB4" w:rsidP="00D426AE">
            <w:r w:rsidRPr="00F80F3A">
              <w:t>News agencies</w:t>
            </w:r>
          </w:p>
        </w:tc>
        <w:tc>
          <w:tcPr>
            <w:tcW w:w="5986" w:type="dxa"/>
          </w:tcPr>
          <w:p w:rsidR="00C46FB4" w:rsidRDefault="005314C9" w:rsidP="005B4C98">
            <w:hyperlink r:id="rId27" w:anchor="inbox/FMfcgxwHMZMNbVjxjnLrjbdfsHqhrWJJ?projector=1&amp;messagePartId=0.1" w:history="1">
              <w:r w:rsidR="00C46FB4">
                <w:rPr>
                  <w:rStyle w:val="Hyperlink"/>
                </w:rPr>
                <w:t>https://mail.google.com/mail/u/0/#inbox/FMfcgxwHMZMNbVjxjnLrjbdfsHqhrWJJ?projector=1&amp;messagePartId=0.1</w:t>
              </w:r>
            </w:hyperlink>
          </w:p>
          <w:p w:rsidR="004304C0" w:rsidRPr="00C46FB4" w:rsidRDefault="004304C0" w:rsidP="00C46FB4"/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Default="004304C0" w:rsidP="00D426AE"/>
        </w:tc>
        <w:tc>
          <w:tcPr>
            <w:tcW w:w="1585" w:type="dxa"/>
          </w:tcPr>
          <w:p w:rsidR="004304C0" w:rsidRDefault="004304C0" w:rsidP="00D426AE"/>
        </w:tc>
        <w:tc>
          <w:tcPr>
            <w:tcW w:w="1276" w:type="dxa"/>
          </w:tcPr>
          <w:p w:rsidR="004304C0" w:rsidRDefault="004304C0" w:rsidP="00D426AE"/>
        </w:tc>
        <w:tc>
          <w:tcPr>
            <w:tcW w:w="850" w:type="dxa"/>
          </w:tcPr>
          <w:p w:rsidR="004304C0" w:rsidRDefault="004304C0" w:rsidP="00D426AE"/>
        </w:tc>
        <w:tc>
          <w:tcPr>
            <w:tcW w:w="851" w:type="dxa"/>
          </w:tcPr>
          <w:p w:rsidR="004304C0" w:rsidRPr="00F80F3A" w:rsidRDefault="004304C0">
            <w:r w:rsidRPr="00F80F3A">
              <w:t>Unit 5</w:t>
            </w:r>
          </w:p>
        </w:tc>
        <w:tc>
          <w:tcPr>
            <w:tcW w:w="3118" w:type="dxa"/>
          </w:tcPr>
          <w:p w:rsidR="00C46FB4" w:rsidRPr="00F80F3A" w:rsidRDefault="00C46FB4" w:rsidP="00D426AE">
            <w:r w:rsidRPr="00F80F3A">
              <w:t>Vernacular press act</w:t>
            </w:r>
          </w:p>
          <w:p w:rsidR="004304C0" w:rsidRPr="00F80F3A" w:rsidRDefault="004304C0" w:rsidP="00C46FB4"/>
        </w:tc>
        <w:tc>
          <w:tcPr>
            <w:tcW w:w="5986" w:type="dxa"/>
          </w:tcPr>
          <w:p w:rsidR="004304C0" w:rsidRDefault="005314C9" w:rsidP="005B4C98">
            <w:hyperlink r:id="rId28" w:anchor="inbox/FMfcgxwHMZMNbVkHlNGFwXkLxmMTvgbW?projector=1&amp;messagePartId=0.1" w:history="1">
              <w:r w:rsidR="00C46FB4">
                <w:rPr>
                  <w:rStyle w:val="Hyperlink"/>
                </w:rPr>
                <w:t>https://mail.google.com/mail/u/0/#inbox/FMfcgxwHMZMNbVkHlNGFwXkLxmMTvgbW?projector=1&amp;messagePartId=0.1</w:t>
              </w:r>
            </w:hyperlink>
          </w:p>
        </w:tc>
      </w:tr>
      <w:tr w:rsidR="00FF1398" w:rsidTr="00005AA6">
        <w:trPr>
          <w:trHeight w:val="945"/>
        </w:trPr>
        <w:tc>
          <w:tcPr>
            <w:tcW w:w="508" w:type="dxa"/>
          </w:tcPr>
          <w:p w:rsidR="00FF1398" w:rsidRDefault="002F763A" w:rsidP="00D426AE">
            <w:r>
              <w:t>3</w:t>
            </w:r>
          </w:p>
        </w:tc>
        <w:tc>
          <w:tcPr>
            <w:tcW w:w="1585" w:type="dxa"/>
          </w:tcPr>
          <w:p w:rsidR="00FF1398" w:rsidRPr="007B4747" w:rsidRDefault="007B4747" w:rsidP="00D426AE">
            <w:pPr>
              <w:rPr>
                <w:b/>
                <w:bCs/>
              </w:rPr>
            </w:pPr>
            <w:r w:rsidRPr="007B4747">
              <w:rPr>
                <w:b/>
                <w:bCs/>
              </w:rPr>
              <w:t xml:space="preserve">Tourism an tribal development </w:t>
            </w:r>
          </w:p>
          <w:p w:rsidR="007B4747" w:rsidRDefault="007B4747" w:rsidP="00D426AE">
            <w:r w:rsidRPr="007B4747">
              <w:rPr>
                <w:b/>
                <w:bCs/>
              </w:rPr>
              <w:t xml:space="preserve">(Mr. </w:t>
            </w:r>
            <w:proofErr w:type="spellStart"/>
            <w:r w:rsidRPr="007B4747">
              <w:rPr>
                <w:b/>
                <w:bCs/>
              </w:rPr>
              <w:t>Zakir</w:t>
            </w:r>
            <w:proofErr w:type="spellEnd"/>
            <w:r w:rsidRPr="007B4747">
              <w:rPr>
                <w:b/>
                <w:bCs/>
              </w:rPr>
              <w:t xml:space="preserve"> </w:t>
            </w:r>
            <w:proofErr w:type="spellStart"/>
            <w:r w:rsidRPr="007B4747">
              <w:rPr>
                <w:b/>
                <w:bCs/>
              </w:rPr>
              <w:t>Hussain</w:t>
            </w:r>
            <w:proofErr w:type="spellEnd"/>
            <w:r w:rsidRPr="007B4747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FF1398" w:rsidRDefault="007B4747" w:rsidP="00D426AE">
            <w:r w:rsidRPr="004304C0">
              <w:rPr>
                <w:b/>
                <w:bCs/>
              </w:rPr>
              <w:t xml:space="preserve">BAJMC 2nd </w:t>
            </w:r>
            <w:proofErr w:type="spellStart"/>
            <w:r w:rsidRPr="004304C0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FF1398" w:rsidRDefault="007B4747" w:rsidP="00D426AE">
            <w:r w:rsidRPr="004304C0">
              <w:rPr>
                <w:b/>
                <w:bCs/>
              </w:rPr>
              <w:t xml:space="preserve">Pap 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FF1398" w:rsidRPr="00F80F3A" w:rsidRDefault="007B4747">
            <w:r>
              <w:t>Unit 1</w:t>
            </w:r>
          </w:p>
        </w:tc>
        <w:tc>
          <w:tcPr>
            <w:tcW w:w="3118" w:type="dxa"/>
          </w:tcPr>
          <w:p w:rsidR="00FF1398" w:rsidRPr="00F80F3A" w:rsidRDefault="00C95067" w:rsidP="00D426AE">
            <w:r>
              <w:t>Tribal in India,</w:t>
            </w:r>
          </w:p>
        </w:tc>
        <w:tc>
          <w:tcPr>
            <w:tcW w:w="5986" w:type="dxa"/>
          </w:tcPr>
          <w:p w:rsidR="00FF1398" w:rsidRDefault="00C95067" w:rsidP="005B4C98">
            <w:hyperlink r:id="rId29" w:anchor="inbox/FMfcgxwHMjvLsCBPJvppWXjJDhMdzMXt?projector=1&amp;messagePartId=0.5" w:history="1">
              <w:r>
                <w:rPr>
                  <w:rStyle w:val="Hyperlink"/>
                </w:rPr>
                <w:t>https://mail.google.com/mail/u/2/#inbox/FMfcgxwHMjvLsCBPJvppWXjJDhMdzMXt?projector=1&amp;messagePartId=0.5</w:t>
              </w:r>
            </w:hyperlink>
          </w:p>
        </w:tc>
      </w:tr>
      <w:tr w:rsidR="007B4747" w:rsidTr="00005AA6">
        <w:trPr>
          <w:trHeight w:val="945"/>
        </w:trPr>
        <w:tc>
          <w:tcPr>
            <w:tcW w:w="508" w:type="dxa"/>
          </w:tcPr>
          <w:p w:rsidR="007B4747" w:rsidRDefault="007B4747" w:rsidP="00D426AE"/>
        </w:tc>
        <w:tc>
          <w:tcPr>
            <w:tcW w:w="1585" w:type="dxa"/>
          </w:tcPr>
          <w:p w:rsidR="007B4747" w:rsidRPr="007B4747" w:rsidRDefault="007B4747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7B4747" w:rsidRPr="004304C0" w:rsidRDefault="007B4747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B4747" w:rsidRPr="004304C0" w:rsidRDefault="007B4747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7B4747" w:rsidRDefault="007B4747">
            <w:r>
              <w:t>Unit 2</w:t>
            </w:r>
          </w:p>
        </w:tc>
        <w:tc>
          <w:tcPr>
            <w:tcW w:w="3118" w:type="dxa"/>
          </w:tcPr>
          <w:p w:rsidR="007B4747" w:rsidRDefault="007B4747" w:rsidP="00D426AE">
            <w:r>
              <w:t>Clan and tribe</w:t>
            </w:r>
          </w:p>
          <w:p w:rsidR="00C77D3F" w:rsidRDefault="00C77D3F" w:rsidP="00D426AE"/>
          <w:p w:rsidR="00C77D3F" w:rsidRDefault="00C77D3F" w:rsidP="00D426AE"/>
          <w:p w:rsidR="00F67A29" w:rsidRDefault="00C77D3F" w:rsidP="00D426AE">
            <w:r>
              <w:t xml:space="preserve">Tribal culture in </w:t>
            </w:r>
            <w:proofErr w:type="spellStart"/>
            <w:r>
              <w:t>chhattisgarh</w:t>
            </w:r>
            <w:proofErr w:type="spellEnd"/>
          </w:p>
          <w:p w:rsidR="00F67A29" w:rsidRDefault="00F67A29" w:rsidP="00F67A29"/>
          <w:p w:rsidR="00F67A29" w:rsidRDefault="00F67A29" w:rsidP="00F67A29"/>
          <w:p w:rsidR="00C77D3F" w:rsidRDefault="00F67A29" w:rsidP="00F67A29">
            <w:r>
              <w:t>Dormit</w:t>
            </w:r>
            <w:r w:rsidR="00490493">
              <w:t>ory</w:t>
            </w:r>
          </w:p>
          <w:p w:rsidR="00C95067" w:rsidRDefault="00C95067" w:rsidP="00F67A29"/>
          <w:p w:rsidR="00C95067" w:rsidRDefault="00C95067" w:rsidP="00F67A29"/>
          <w:p w:rsidR="00C95067" w:rsidRPr="00F67A29" w:rsidRDefault="00C95067" w:rsidP="00F67A29">
            <w:r>
              <w:t>Women in tribal society</w:t>
            </w:r>
          </w:p>
        </w:tc>
        <w:tc>
          <w:tcPr>
            <w:tcW w:w="5986" w:type="dxa"/>
          </w:tcPr>
          <w:p w:rsidR="007B4747" w:rsidRDefault="007B4747" w:rsidP="005B4C98">
            <w:hyperlink r:id="rId30" w:anchor="inbox/FMfcgxwHMjvLsCBPJvppWXjJDhMdzMXt?projector=1&amp;messagePartId=0.1" w:history="1">
              <w:r>
                <w:rPr>
                  <w:rStyle w:val="Hyperlink"/>
                </w:rPr>
                <w:t>https://mail.google.com/mail/u/2/#inbox/FMfcgxwHMjvLsCBPJvppWXjJDhMdzMXt?projector=1&amp;messagePartId=0.1</w:t>
              </w:r>
            </w:hyperlink>
          </w:p>
          <w:p w:rsidR="00C77D3F" w:rsidRDefault="00C77D3F" w:rsidP="005B4C98"/>
          <w:p w:rsidR="00C77D3F" w:rsidRDefault="00C77D3F" w:rsidP="005B4C98">
            <w:hyperlink r:id="rId31" w:anchor="inbox/FMfcgxwHMjvLsCBPJvppWXjJDhMdzMXt?projector=1&amp;messagePartId=0.2" w:history="1">
              <w:r>
                <w:rPr>
                  <w:rStyle w:val="Hyperlink"/>
                </w:rPr>
                <w:t>https://mail.google.com/mail/u/2/#inbox/FMfcgxwHMjvLsCBPJvppWXjJDhMdzMXt?projector=1&amp;messagePartId=0.2</w:t>
              </w:r>
            </w:hyperlink>
          </w:p>
          <w:p w:rsidR="00F67A29" w:rsidRDefault="00F67A29" w:rsidP="005B4C98"/>
          <w:p w:rsidR="00F67A29" w:rsidRDefault="00F67A29" w:rsidP="005B4C98">
            <w:hyperlink r:id="rId32" w:anchor="inbox/FMfcgxwHMjvLsCBPJvppWXjJDhMdzMXt?projector=1&amp;messagePartId=0.4" w:history="1">
              <w:r>
                <w:rPr>
                  <w:rStyle w:val="Hyperlink"/>
                </w:rPr>
                <w:t>https://mail.google.com/mail/u/2/#inbox/FMfcgxwHMjvLsCBPJvppWXjJDhMdzMXt?projector=1&amp;messagePartId=0.4</w:t>
              </w:r>
            </w:hyperlink>
          </w:p>
          <w:p w:rsidR="00C95067" w:rsidRDefault="00C95067" w:rsidP="005B4C98"/>
          <w:p w:rsidR="00C95067" w:rsidRDefault="00C95067" w:rsidP="005B4C98">
            <w:hyperlink r:id="rId33" w:anchor="inbox/FMfcgxwHMjvLsCBPJvppWXjJDhMdzMXt?projector=1&amp;messagePartId=0.8" w:history="1">
              <w:r>
                <w:rPr>
                  <w:rStyle w:val="Hyperlink"/>
                </w:rPr>
                <w:t>https://mail.google.com/mail/u/2/#inbox/FMfcgxwHMjvLsCBPJvppWXjJDhMdzMXt?projector=1&amp;messagePartId=0.8</w:t>
              </w:r>
            </w:hyperlink>
          </w:p>
          <w:p w:rsidR="00C95067" w:rsidRDefault="00C95067" w:rsidP="005B4C98"/>
          <w:p w:rsidR="00C95067" w:rsidRDefault="00C95067" w:rsidP="005B4C98">
            <w:hyperlink r:id="rId34" w:anchor="inbox/FMfcgxwHMjvLsCBPJvppWXjJDhMdzMXt?projector=1&amp;messagePartId=0.6" w:history="1">
              <w:r>
                <w:rPr>
                  <w:rStyle w:val="Hyperlink"/>
                </w:rPr>
                <w:t>https://mail.google.com/mail/u/2/#inbox/FMfcgxwHMjvLsCBPJvppWXjJDhMdzMXt?projector=1&amp;messagePartId=0.6</w:t>
              </w:r>
            </w:hyperlink>
          </w:p>
        </w:tc>
      </w:tr>
      <w:tr w:rsidR="00CD7867" w:rsidTr="00005AA6">
        <w:trPr>
          <w:trHeight w:val="945"/>
        </w:trPr>
        <w:tc>
          <w:tcPr>
            <w:tcW w:w="508" w:type="dxa"/>
          </w:tcPr>
          <w:p w:rsidR="00CD7867" w:rsidRDefault="00CD7867" w:rsidP="00D426AE"/>
        </w:tc>
        <w:tc>
          <w:tcPr>
            <w:tcW w:w="1585" w:type="dxa"/>
          </w:tcPr>
          <w:p w:rsidR="00CD7867" w:rsidRPr="007B4747" w:rsidRDefault="00CD7867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D7867" w:rsidRPr="004304C0" w:rsidRDefault="00CD7867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D7867" w:rsidRPr="004304C0" w:rsidRDefault="00CD7867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D7867" w:rsidRDefault="00C95067">
            <w:r>
              <w:t>Unit 3</w:t>
            </w:r>
          </w:p>
        </w:tc>
        <w:tc>
          <w:tcPr>
            <w:tcW w:w="3118" w:type="dxa"/>
          </w:tcPr>
          <w:p w:rsidR="00C95067" w:rsidRDefault="00CD7867" w:rsidP="00D426AE">
            <w:r>
              <w:t>Role of NGO’s in tribal area</w:t>
            </w:r>
          </w:p>
          <w:p w:rsidR="00C95067" w:rsidRDefault="00C95067" w:rsidP="00C95067"/>
          <w:p w:rsidR="00C95067" w:rsidRDefault="00C95067" w:rsidP="00C95067"/>
          <w:p w:rsidR="00CD7867" w:rsidRPr="00C95067" w:rsidRDefault="00C95067" w:rsidP="00C95067">
            <w:r>
              <w:t>Welfare schemes for tribal</w:t>
            </w:r>
          </w:p>
        </w:tc>
        <w:tc>
          <w:tcPr>
            <w:tcW w:w="5986" w:type="dxa"/>
          </w:tcPr>
          <w:p w:rsidR="00CD7867" w:rsidRDefault="00CD7867" w:rsidP="005B4C98">
            <w:hyperlink r:id="rId35" w:anchor="inbox/FMfcgxwHMjvLsCBPJvppWXjJDhMdzMXt?projector=1&amp;messagePartId=0.3" w:history="1">
              <w:r>
                <w:rPr>
                  <w:rStyle w:val="Hyperlink"/>
                </w:rPr>
                <w:t>https://mail.google.com/mail/u/2/#inbox/FMfcgxwHMjvLsCBPJvppWXjJDhMdzMXt?projector=1&amp;messagePartId=0.3</w:t>
              </w:r>
            </w:hyperlink>
          </w:p>
          <w:p w:rsidR="00C95067" w:rsidRDefault="00C95067" w:rsidP="005B4C98"/>
          <w:p w:rsidR="00C95067" w:rsidRDefault="00C95067" w:rsidP="005B4C98">
            <w:hyperlink r:id="rId36" w:anchor="inbox/FMfcgxwHMjvLsCBPJvppWXjJDhMdzMXt?projector=1&amp;messagePartId=0.7" w:history="1">
              <w:r>
                <w:rPr>
                  <w:rStyle w:val="Hyperlink"/>
                </w:rPr>
                <w:t>https://mail.google.com/mail/u/2/#inbox/FMfcgxwHMjvLsCBPJvppWXjJDhMdzMXt?projector=1&amp;messagePartId=0.7</w:t>
              </w:r>
            </w:hyperlink>
          </w:p>
        </w:tc>
      </w:tr>
      <w:tr w:rsidR="00C95067" w:rsidTr="006C7C44">
        <w:trPr>
          <w:trHeight w:val="2429"/>
        </w:trPr>
        <w:tc>
          <w:tcPr>
            <w:tcW w:w="508" w:type="dxa"/>
          </w:tcPr>
          <w:p w:rsidR="00C95067" w:rsidRDefault="00C95067" w:rsidP="00D426AE"/>
        </w:tc>
        <w:tc>
          <w:tcPr>
            <w:tcW w:w="1585" w:type="dxa"/>
          </w:tcPr>
          <w:p w:rsidR="00C95067" w:rsidRPr="007B4747" w:rsidRDefault="00C95067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5067" w:rsidRPr="004304C0" w:rsidRDefault="00C95067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95067" w:rsidRPr="004304C0" w:rsidRDefault="00C95067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95067" w:rsidRDefault="00C95067">
            <w:r>
              <w:t>Unit 4</w:t>
            </w:r>
          </w:p>
        </w:tc>
        <w:tc>
          <w:tcPr>
            <w:tcW w:w="3118" w:type="dxa"/>
          </w:tcPr>
          <w:p w:rsidR="00C95067" w:rsidRDefault="00C95067" w:rsidP="00D426AE">
            <w:r>
              <w:t>Tribal - types</w:t>
            </w:r>
          </w:p>
        </w:tc>
        <w:tc>
          <w:tcPr>
            <w:tcW w:w="5986" w:type="dxa"/>
          </w:tcPr>
          <w:p w:rsidR="00C95067" w:rsidRDefault="00C95067" w:rsidP="005B4C98">
            <w:hyperlink r:id="rId37" w:anchor="inbox/FMfcgxwHMjvLsCBPJvppWXjJDhMdzMXt?projector=1&amp;messagePartId=0.9" w:history="1">
              <w:r>
                <w:rPr>
                  <w:rStyle w:val="Hyperlink"/>
                </w:rPr>
                <w:t>https://mail.google.com/mail/u/2/#inbox/FMfcgxwHMjvLsCBPJvppWXjJDhMdzMXt?projector=1&amp;messagePartId=0.9</w:t>
              </w:r>
            </w:hyperlink>
          </w:p>
          <w:p w:rsidR="005A7944" w:rsidRDefault="005A7944" w:rsidP="005B4C98"/>
          <w:p w:rsidR="005A7944" w:rsidRDefault="005A7944" w:rsidP="005B4C98">
            <w:hyperlink r:id="rId38" w:anchor="inbox/FMfcgxwHMjvLsCBPJvppWXjJDhMdzMXt?projector=1&amp;messagePartId=0.11" w:history="1">
              <w:r>
                <w:rPr>
                  <w:rStyle w:val="Hyperlink"/>
                </w:rPr>
                <w:t>https://mail.google.com/mail/u/2/#inbox/FMfcgxwHMjvLsCBPJvppWXjJDhMdzMXt?projector=1&amp;messagePartId=0.11</w:t>
              </w:r>
            </w:hyperlink>
          </w:p>
          <w:p w:rsidR="005A7944" w:rsidRDefault="005A7944" w:rsidP="005B4C98"/>
          <w:p w:rsidR="006C7C44" w:rsidRDefault="006C7C44" w:rsidP="005B4C98">
            <w:hyperlink r:id="rId39" w:anchor="inbox/FMfcgxwHMjvLsCBPJvppWXjJDhMdzMXt?projector=1&amp;messagePartId=0.12" w:history="1">
              <w:r>
                <w:rPr>
                  <w:rStyle w:val="Hyperlink"/>
                </w:rPr>
                <w:t>https://mail.google.com/mail/u/2/#inbox/FMfcgxwHMjvLsCBPJvppWXjJDhMdzMXt?projector=1&amp;messagePartId=0.12</w:t>
              </w:r>
            </w:hyperlink>
          </w:p>
        </w:tc>
      </w:tr>
      <w:tr w:rsidR="00C95067" w:rsidTr="00005AA6">
        <w:trPr>
          <w:trHeight w:val="945"/>
        </w:trPr>
        <w:tc>
          <w:tcPr>
            <w:tcW w:w="508" w:type="dxa"/>
          </w:tcPr>
          <w:p w:rsidR="00C95067" w:rsidRDefault="00C95067" w:rsidP="00D426AE"/>
        </w:tc>
        <w:tc>
          <w:tcPr>
            <w:tcW w:w="1585" w:type="dxa"/>
          </w:tcPr>
          <w:p w:rsidR="00C95067" w:rsidRPr="007B4747" w:rsidRDefault="00C95067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5067" w:rsidRPr="004304C0" w:rsidRDefault="00C95067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95067" w:rsidRPr="004304C0" w:rsidRDefault="00C95067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95067" w:rsidRDefault="00C95067">
            <w:r>
              <w:t>Unit 5</w:t>
            </w:r>
          </w:p>
        </w:tc>
        <w:tc>
          <w:tcPr>
            <w:tcW w:w="3118" w:type="dxa"/>
          </w:tcPr>
          <w:p w:rsidR="00C95067" w:rsidRDefault="00C95067" w:rsidP="00D426AE">
            <w:r>
              <w:t>Freedom fighters</w:t>
            </w:r>
          </w:p>
        </w:tc>
        <w:tc>
          <w:tcPr>
            <w:tcW w:w="5986" w:type="dxa"/>
          </w:tcPr>
          <w:p w:rsidR="00C95067" w:rsidRDefault="00C95067" w:rsidP="005B4C98">
            <w:hyperlink r:id="rId40" w:anchor="inbox/FMfcgxwHMjvLsCBPJvppWXjJDhMdzMXt?projector=1&amp;messagePartId=0.10" w:history="1">
              <w:r>
                <w:rPr>
                  <w:rStyle w:val="Hyperlink"/>
                </w:rPr>
                <w:t>https://mail.google.com/mail/u/2/#inbox/FMfcgxwHMjvLsCBPJvppWXjJDhMdzMXt?projector=1&amp;messagePartId=0.10</w:t>
              </w:r>
            </w:hyperlink>
          </w:p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Pr="004304C0" w:rsidRDefault="002F763A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304C0" w:rsidRPr="004304C0">
              <w:rPr>
                <w:b/>
                <w:bCs/>
              </w:rPr>
              <w:t xml:space="preserve">. </w:t>
            </w:r>
          </w:p>
        </w:tc>
        <w:tc>
          <w:tcPr>
            <w:tcW w:w="1585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  <w:r w:rsidRPr="004304C0">
              <w:rPr>
                <w:b/>
                <w:bCs/>
              </w:rPr>
              <w:t>Organisational behaviour and Communication</w:t>
            </w:r>
            <w:r w:rsidR="00D70950">
              <w:rPr>
                <w:b/>
                <w:bCs/>
              </w:rPr>
              <w:t xml:space="preserve"> (</w:t>
            </w:r>
            <w:proofErr w:type="spellStart"/>
            <w:r w:rsidR="00D70950">
              <w:rPr>
                <w:b/>
                <w:bCs/>
              </w:rPr>
              <w:t>Akash</w:t>
            </w:r>
            <w:proofErr w:type="spellEnd"/>
            <w:r w:rsidR="00D70950">
              <w:rPr>
                <w:b/>
                <w:bCs/>
              </w:rPr>
              <w:t xml:space="preserve"> </w:t>
            </w:r>
            <w:proofErr w:type="spellStart"/>
            <w:r w:rsidR="00D70950">
              <w:rPr>
                <w:b/>
                <w:bCs/>
              </w:rPr>
              <w:t>Tamrakar</w:t>
            </w:r>
            <w:proofErr w:type="spellEnd"/>
            <w:r w:rsidR="00A8427C"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  <w:r w:rsidRPr="004304C0">
              <w:rPr>
                <w:b/>
                <w:bCs/>
              </w:rPr>
              <w:t xml:space="preserve">BAJMC 2nd </w:t>
            </w:r>
            <w:proofErr w:type="spellStart"/>
            <w:r w:rsidRPr="004304C0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  <w:r w:rsidRPr="004304C0">
              <w:rPr>
                <w:b/>
                <w:bCs/>
              </w:rPr>
              <w:t>Pap 5</w:t>
            </w:r>
          </w:p>
        </w:tc>
        <w:tc>
          <w:tcPr>
            <w:tcW w:w="851" w:type="dxa"/>
          </w:tcPr>
          <w:p w:rsidR="004304C0" w:rsidRPr="00F80F3A" w:rsidRDefault="004304C0">
            <w:r w:rsidRPr="00F80F3A">
              <w:t>Unit 1</w:t>
            </w:r>
          </w:p>
        </w:tc>
        <w:tc>
          <w:tcPr>
            <w:tcW w:w="3118" w:type="dxa"/>
          </w:tcPr>
          <w:p w:rsidR="004304C0" w:rsidRPr="00F80F3A" w:rsidRDefault="00462605" w:rsidP="00D426AE">
            <w:r>
              <w:t xml:space="preserve">Organisation culture, types, culture topology, </w:t>
            </w:r>
          </w:p>
        </w:tc>
        <w:tc>
          <w:tcPr>
            <w:tcW w:w="5986" w:type="dxa"/>
          </w:tcPr>
          <w:p w:rsidR="004304C0" w:rsidRDefault="005314C9" w:rsidP="005B4C98">
            <w:hyperlink r:id="rId41" w:anchor="inbox/FMfcgxwHMjqlPWHrGCzQFdZwZgcpQDnB?projector=1&amp;messagePartId=0.1" w:history="1">
              <w:r w:rsidR="00462605">
                <w:rPr>
                  <w:rStyle w:val="Hyperlink"/>
                </w:rPr>
                <w:t>https://mail.google.com/mail/u/1/#inbox/FMfcgxwHMjqlPWHrGCzQFdZwZgcpQDnB?projector=1&amp;messagePartId=0.1</w:t>
              </w:r>
            </w:hyperlink>
          </w:p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304C0" w:rsidRPr="00F80F3A" w:rsidRDefault="004304C0">
            <w:r w:rsidRPr="00F80F3A">
              <w:t>Unit 2</w:t>
            </w:r>
          </w:p>
        </w:tc>
        <w:tc>
          <w:tcPr>
            <w:tcW w:w="3118" w:type="dxa"/>
          </w:tcPr>
          <w:p w:rsidR="004304C0" w:rsidRDefault="00BA01C9" w:rsidP="00D426AE">
            <w:r>
              <w:t>Motivational theories,</w:t>
            </w:r>
          </w:p>
          <w:p w:rsidR="004301B8" w:rsidRDefault="004301B8" w:rsidP="00D426AE">
            <w:r>
              <w:t>Motivation,</w:t>
            </w:r>
          </w:p>
          <w:p w:rsidR="00224DE9" w:rsidRPr="00F80F3A" w:rsidRDefault="00224DE9" w:rsidP="00D426AE">
            <w:r>
              <w:t>Gender issue</w:t>
            </w:r>
          </w:p>
        </w:tc>
        <w:tc>
          <w:tcPr>
            <w:tcW w:w="5986" w:type="dxa"/>
          </w:tcPr>
          <w:p w:rsidR="004304C0" w:rsidRDefault="005314C9" w:rsidP="005B4C98">
            <w:hyperlink r:id="rId42" w:anchor="sent?projector=1" w:history="1">
              <w:r w:rsidR="00BA01C9">
                <w:rPr>
                  <w:rStyle w:val="Hyperlink"/>
                </w:rPr>
                <w:t>https://mail.google.com/mail/u/1/#sent?projector=1</w:t>
              </w:r>
            </w:hyperlink>
          </w:p>
          <w:p w:rsidR="004301B8" w:rsidRDefault="004301B8" w:rsidP="005B4C98"/>
          <w:p w:rsidR="004301B8" w:rsidRDefault="005314C9" w:rsidP="005B4C98">
            <w:hyperlink r:id="rId43" w:anchor="sent/QgrcJHsHnPTGWDsSLcHhDmSrggphslNLQwV?projector=1&amp;messagePartId=0.1" w:history="1">
              <w:r w:rsidR="004301B8">
                <w:rPr>
                  <w:rStyle w:val="Hyperlink"/>
                </w:rPr>
                <w:t>https://mail.google.com/mail/u/1/#sent/QgrcJHsHnPTGWDsSLcHhDmSrggphslNLQwV?projector=1&amp;messagePartId=0.1</w:t>
              </w:r>
            </w:hyperlink>
          </w:p>
          <w:p w:rsidR="004301B8" w:rsidRDefault="004301B8" w:rsidP="005B4C98"/>
          <w:p w:rsidR="004301B8" w:rsidRDefault="005314C9" w:rsidP="005B4C98">
            <w:hyperlink r:id="rId44" w:anchor="sent/KtbxLxgZXWfJwJMbTdFCxpbmDXbvdsQZlV?projector=1&amp;messagePartId=0.1" w:history="1">
              <w:r w:rsidR="004301B8">
                <w:rPr>
                  <w:rStyle w:val="Hyperlink"/>
                </w:rPr>
                <w:t>https://mail.google.com/mail/u/1/#sent/KtbxLxgZXWfJwJMbTdFCxpbmDXbvdsQZlV?projector=1&amp;messagePartId=0.1</w:t>
              </w:r>
            </w:hyperlink>
          </w:p>
          <w:p w:rsidR="004301B8" w:rsidRDefault="004301B8" w:rsidP="005B4C98"/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304C0" w:rsidRPr="00F80F3A" w:rsidRDefault="004304C0">
            <w:r w:rsidRPr="00F80F3A">
              <w:t>Unit 3</w:t>
            </w:r>
          </w:p>
        </w:tc>
        <w:tc>
          <w:tcPr>
            <w:tcW w:w="3118" w:type="dxa"/>
          </w:tcPr>
          <w:p w:rsidR="004304C0" w:rsidRPr="00F80F3A" w:rsidRDefault="00462605" w:rsidP="00D426AE">
            <w:r>
              <w:t xml:space="preserve">Good decision making , types of decision, decision making model </w:t>
            </w:r>
          </w:p>
        </w:tc>
        <w:tc>
          <w:tcPr>
            <w:tcW w:w="5986" w:type="dxa"/>
          </w:tcPr>
          <w:p w:rsidR="004304C0" w:rsidRDefault="005314C9" w:rsidP="005B4C98">
            <w:hyperlink r:id="rId45" w:anchor="sent/KtbxLvgsxnTZSWCpwWdSWDbkxJDvlRCPnV?projector=1&amp;messagePartId=0.1" w:history="1">
              <w:r w:rsidR="00462605">
                <w:rPr>
                  <w:rStyle w:val="Hyperlink"/>
                </w:rPr>
                <w:t>https://mail.google.com/mail/u/0/#sent/KtbxLvgsxnTZSWCpwWdSWDbkxJDvlRCPnV?projector=1&amp;messagePartId=0.1</w:t>
              </w:r>
            </w:hyperlink>
          </w:p>
          <w:p w:rsidR="00462605" w:rsidRDefault="00462605" w:rsidP="005B4C98"/>
          <w:p w:rsidR="00462605" w:rsidRDefault="005314C9" w:rsidP="005B4C98">
            <w:hyperlink r:id="rId46" w:anchor="sent/KtbxLzGLnNbGlbBhqfJJjkTrQptwVlWztL?projector=1&amp;messagePartId=0.1" w:history="1">
              <w:r w:rsidR="00462605">
                <w:rPr>
                  <w:rStyle w:val="Hyperlink"/>
                </w:rPr>
                <w:t>https://mail.google.com/mail/u/0/#sent/KtbxLzGLnNbGlbBhqfJJjkTrQptwVlWztL?projector=1&amp;messagePartId=0.1</w:t>
              </w:r>
            </w:hyperlink>
          </w:p>
          <w:p w:rsidR="00462605" w:rsidRDefault="00462605" w:rsidP="005B4C98"/>
          <w:p w:rsidR="00C8034B" w:rsidRDefault="005314C9" w:rsidP="005B4C98">
            <w:hyperlink r:id="rId47" w:anchor="sent/KtbxLwHQBSgfWKpvBBzWzPSQxqSZJMMCZL?projector=1&amp;messagePartId=0.1" w:history="1">
              <w:r w:rsidR="00C8034B">
                <w:rPr>
                  <w:rStyle w:val="Hyperlink"/>
                </w:rPr>
                <w:t>https://mail.google.com/mail/u/0/#sent/KtbxLwHQBSgfWKpvB</w:t>
              </w:r>
              <w:r w:rsidR="00C8034B">
                <w:rPr>
                  <w:rStyle w:val="Hyperlink"/>
                </w:rPr>
                <w:lastRenderedPageBreak/>
                <w:t>BzWzPSQxqSZJMMCZL?projector=1&amp;messagePartId=0.1</w:t>
              </w:r>
            </w:hyperlink>
          </w:p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304C0" w:rsidRPr="00F80F3A" w:rsidRDefault="004304C0">
            <w:r w:rsidRPr="00F80F3A">
              <w:t>Unit 4</w:t>
            </w:r>
          </w:p>
        </w:tc>
        <w:tc>
          <w:tcPr>
            <w:tcW w:w="3118" w:type="dxa"/>
          </w:tcPr>
          <w:p w:rsidR="004304C0" w:rsidRDefault="00BA01C9" w:rsidP="00D426AE">
            <w:r>
              <w:t>Team-types, characteristics, success team</w:t>
            </w:r>
          </w:p>
          <w:p w:rsidR="00224DE9" w:rsidRPr="00F80F3A" w:rsidRDefault="00224DE9" w:rsidP="00D426AE">
            <w:r>
              <w:t>Stress.</w:t>
            </w:r>
          </w:p>
        </w:tc>
        <w:tc>
          <w:tcPr>
            <w:tcW w:w="5986" w:type="dxa"/>
          </w:tcPr>
          <w:p w:rsidR="00224DE9" w:rsidRDefault="005314C9" w:rsidP="005B4C98">
            <w:hyperlink r:id="rId48" w:anchor="sent?projector=1" w:history="1">
              <w:r w:rsidR="00BA01C9">
                <w:rPr>
                  <w:rStyle w:val="Hyperlink"/>
                </w:rPr>
                <w:t>https://mail.google.com/mail/u/1/#sent?projector=1</w:t>
              </w:r>
            </w:hyperlink>
          </w:p>
          <w:p w:rsidR="00224DE9" w:rsidRDefault="00224DE9" w:rsidP="005B4C98"/>
          <w:p w:rsidR="004304C0" w:rsidRPr="00224DE9" w:rsidRDefault="005314C9" w:rsidP="00224DE9">
            <w:hyperlink r:id="rId49" w:anchor="sent/KtbxLvgxDcnkrbnLPbPCjzMgjxTJKrhGCg?projector=1&amp;messagePartId=0.1" w:history="1">
              <w:r w:rsidR="00224DE9">
                <w:rPr>
                  <w:rStyle w:val="Hyperlink"/>
                </w:rPr>
                <w:t>https://mail.google.com/mail/u/1/#sent/KtbxLvgxDcnkrbnLPbPCjzMgjxTJKrhGCg?projector=1&amp;messagePartId=0.1</w:t>
              </w:r>
            </w:hyperlink>
          </w:p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304C0" w:rsidRPr="00F80F3A" w:rsidRDefault="004304C0">
            <w:r w:rsidRPr="00F80F3A">
              <w:t>Unit 5</w:t>
            </w:r>
          </w:p>
        </w:tc>
        <w:tc>
          <w:tcPr>
            <w:tcW w:w="3118" w:type="dxa"/>
          </w:tcPr>
          <w:p w:rsidR="004304C0" w:rsidRPr="00F80F3A" w:rsidRDefault="00A7474E" w:rsidP="00D426AE">
            <w:r>
              <w:t xml:space="preserve">Communication </w:t>
            </w:r>
          </w:p>
        </w:tc>
        <w:tc>
          <w:tcPr>
            <w:tcW w:w="5986" w:type="dxa"/>
          </w:tcPr>
          <w:p w:rsidR="004304C0" w:rsidRDefault="005314C9" w:rsidP="005B4C98">
            <w:hyperlink r:id="rId50" w:anchor="sent/KtbxLwGrRNKnLDCHNkcsvVfBKXljfhMVrL?projector=1&amp;messagePartId=0.1" w:history="1">
              <w:r w:rsidR="00A7474E">
                <w:rPr>
                  <w:rStyle w:val="Hyperlink"/>
                </w:rPr>
                <w:t>https://mail.google.com/mail/u/1/#sent/KtbxLwGrRNKnLDCHNkcsvVfBKXljfhMVrL?projector=1&amp;messagePartId=0.1</w:t>
              </w:r>
            </w:hyperlink>
          </w:p>
        </w:tc>
      </w:tr>
      <w:tr w:rsidR="0032282F" w:rsidTr="00005AA6">
        <w:trPr>
          <w:trHeight w:val="945"/>
        </w:trPr>
        <w:tc>
          <w:tcPr>
            <w:tcW w:w="508" w:type="dxa"/>
          </w:tcPr>
          <w:p w:rsidR="0032282F" w:rsidRPr="004304C0" w:rsidRDefault="002F763A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85" w:type="dxa"/>
          </w:tcPr>
          <w:p w:rsidR="0032282F" w:rsidRDefault="0032282F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of Folk Media</w:t>
            </w:r>
          </w:p>
          <w:p w:rsidR="0032282F" w:rsidRPr="004304C0" w:rsidRDefault="0032282F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(Mr. </w:t>
            </w:r>
            <w:proofErr w:type="spellStart"/>
            <w:r>
              <w:rPr>
                <w:b/>
                <w:bCs/>
              </w:rPr>
              <w:t>Zakir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Hussain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32282F" w:rsidRPr="004304C0" w:rsidRDefault="0032282F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BAJMC 4</w:t>
            </w:r>
            <w:r w:rsidRPr="004304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32282F" w:rsidRPr="004304C0" w:rsidRDefault="0032282F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Pap 1</w:t>
            </w:r>
          </w:p>
        </w:tc>
        <w:tc>
          <w:tcPr>
            <w:tcW w:w="851" w:type="dxa"/>
          </w:tcPr>
          <w:p w:rsidR="0032282F" w:rsidRPr="00F80F3A" w:rsidRDefault="0032282F">
            <w:r w:rsidRPr="00F80F3A">
              <w:t>Unit 1</w:t>
            </w:r>
          </w:p>
        </w:tc>
        <w:tc>
          <w:tcPr>
            <w:tcW w:w="3118" w:type="dxa"/>
          </w:tcPr>
          <w:p w:rsidR="0032282F" w:rsidRDefault="0032282F" w:rsidP="00D426AE">
            <w:r>
              <w:t>Scope and importance of folk media</w:t>
            </w:r>
          </w:p>
          <w:p w:rsidR="0032282F" w:rsidRDefault="0032282F" w:rsidP="00D426AE"/>
          <w:p w:rsidR="0032282F" w:rsidRDefault="0032282F" w:rsidP="00D426AE">
            <w:r>
              <w:t xml:space="preserve">Folk media characteristics </w:t>
            </w:r>
          </w:p>
          <w:p w:rsidR="0032282F" w:rsidRDefault="0032282F" w:rsidP="00D426AE"/>
          <w:p w:rsidR="0032282F" w:rsidRDefault="0032282F" w:rsidP="00D426AE"/>
        </w:tc>
        <w:tc>
          <w:tcPr>
            <w:tcW w:w="5986" w:type="dxa"/>
          </w:tcPr>
          <w:p w:rsidR="0032282F" w:rsidRDefault="0032282F" w:rsidP="005B4C98">
            <w:hyperlink r:id="rId51" w:anchor="inbox/FMfcgxwHMjvLsCBPCPFShdmlCxLMKqkB?projector=1&amp;messagePartId=0.1" w:history="1">
              <w:r>
                <w:rPr>
                  <w:rStyle w:val="Hyperlink"/>
                </w:rPr>
                <w:t>https://mail.google.com/mail/u/2/#inbox/FMfcgxwHMjvLsCBPCPFShdmlCxLMKqkB?projector=1&amp;messagePartId=0.1</w:t>
              </w:r>
            </w:hyperlink>
          </w:p>
          <w:p w:rsidR="0032282F" w:rsidRDefault="0032282F" w:rsidP="005B4C98"/>
          <w:p w:rsidR="0032282F" w:rsidRDefault="0032282F" w:rsidP="005B4C98">
            <w:hyperlink r:id="rId52" w:anchor="inbox/FMfcgxwHMjvLsCBPCPFShdmlCxLMKqkB?projector=1&amp;messagePartId=0.2" w:history="1">
              <w:r>
                <w:rPr>
                  <w:rStyle w:val="Hyperlink"/>
                </w:rPr>
                <w:t>https://mail.google.com/mail/u/2/#inbox/FMfcgxwHMjvLsCBPCPFShdmlCxLMKqkB?projector=1&amp;messagePartId=0.2</w:t>
              </w:r>
            </w:hyperlink>
          </w:p>
          <w:p w:rsidR="0032282F" w:rsidRDefault="0032282F" w:rsidP="005B4C98"/>
        </w:tc>
      </w:tr>
      <w:tr w:rsidR="00C91229" w:rsidTr="00005AA6">
        <w:trPr>
          <w:trHeight w:val="945"/>
        </w:trPr>
        <w:tc>
          <w:tcPr>
            <w:tcW w:w="508" w:type="dxa"/>
          </w:tcPr>
          <w:p w:rsidR="00C91229" w:rsidRPr="004304C0" w:rsidRDefault="00C91229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C91229" w:rsidRDefault="00C91229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91229" w:rsidRDefault="00C91229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91229" w:rsidRDefault="00C91229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91229" w:rsidRPr="00F80F3A" w:rsidRDefault="00C91229">
            <w:r>
              <w:t>Unit 2</w:t>
            </w:r>
          </w:p>
        </w:tc>
        <w:tc>
          <w:tcPr>
            <w:tcW w:w="3118" w:type="dxa"/>
          </w:tcPr>
          <w:p w:rsidR="00C91229" w:rsidRDefault="00C91229" w:rsidP="00D426AE">
            <w:proofErr w:type="spellStart"/>
            <w:r>
              <w:t>Raslila</w:t>
            </w:r>
            <w:proofErr w:type="spellEnd"/>
            <w:r>
              <w:t xml:space="preserve"> and </w:t>
            </w:r>
            <w:proofErr w:type="spellStart"/>
            <w:r>
              <w:t>jatra</w:t>
            </w:r>
            <w:proofErr w:type="spellEnd"/>
          </w:p>
          <w:p w:rsidR="00C91229" w:rsidRDefault="00C91229" w:rsidP="00D426AE"/>
          <w:p w:rsidR="00C91229" w:rsidRDefault="00C91229" w:rsidP="00D426AE"/>
          <w:p w:rsidR="00C91229" w:rsidRDefault="00C91229" w:rsidP="00D426AE">
            <w:proofErr w:type="spellStart"/>
            <w:r>
              <w:t>Tamasha</w:t>
            </w:r>
            <w:proofErr w:type="spellEnd"/>
            <w:r w:rsidR="00E25B3C">
              <w:t xml:space="preserve">, </w:t>
            </w:r>
            <w:proofErr w:type="spellStart"/>
            <w:r w:rsidR="00E25B3C">
              <w:t>nautanki</w:t>
            </w:r>
            <w:proofErr w:type="spellEnd"/>
            <w:r w:rsidR="00E25B3C">
              <w:t>,</w:t>
            </w:r>
            <w:r>
              <w:t xml:space="preserve"> and </w:t>
            </w:r>
            <w:proofErr w:type="spellStart"/>
            <w:r>
              <w:t>lavani</w:t>
            </w:r>
            <w:proofErr w:type="spellEnd"/>
          </w:p>
          <w:p w:rsidR="00E25B3C" w:rsidRDefault="00E25B3C" w:rsidP="00D426AE"/>
          <w:p w:rsidR="00E25B3C" w:rsidRDefault="00E25B3C" w:rsidP="00D426AE"/>
          <w:p w:rsidR="00E25B3C" w:rsidRDefault="00395E8D" w:rsidP="00D426AE">
            <w:r>
              <w:t>Dance , theatre , music,</w:t>
            </w:r>
          </w:p>
        </w:tc>
        <w:tc>
          <w:tcPr>
            <w:tcW w:w="5986" w:type="dxa"/>
          </w:tcPr>
          <w:p w:rsidR="00C91229" w:rsidRDefault="00C91229" w:rsidP="005B4C98">
            <w:hyperlink r:id="rId53" w:anchor="inbox/FMfcgxwHMjvLsCBPCPFShdmlCxLMKqkB?projector=1&amp;messagePartId=0.4" w:history="1">
              <w:r>
                <w:rPr>
                  <w:rStyle w:val="Hyperlink"/>
                </w:rPr>
                <w:t>https://mail.google.com/mail/u/2/#inbox/FMfcgxwHMjvLsCBPCPFShdmlCxLMKqkB?projector=1&amp;messagePartId=0.4</w:t>
              </w:r>
            </w:hyperlink>
          </w:p>
          <w:p w:rsidR="00C91229" w:rsidRDefault="00C91229" w:rsidP="005B4C98"/>
          <w:p w:rsidR="00C91229" w:rsidRDefault="00C91229" w:rsidP="005B4C98">
            <w:hyperlink r:id="rId54" w:anchor="inbox/FMfcgxwHMjvLsCBPCPFShdmlCxLMKqkB?projector=1&amp;messagePartId=0.5" w:history="1">
              <w:r>
                <w:rPr>
                  <w:rStyle w:val="Hyperlink"/>
                </w:rPr>
                <w:t>https://mail.google.com/mail/u/2/#inbox/FMfcgxwHMjvLsCBPCPFShdmlCxLMKqkB?projector=1&amp;messagePartId=0.5</w:t>
              </w:r>
            </w:hyperlink>
          </w:p>
          <w:p w:rsidR="00E25B3C" w:rsidRDefault="00E25B3C" w:rsidP="005B4C98"/>
          <w:p w:rsidR="00E25B3C" w:rsidRDefault="00E25B3C" w:rsidP="005B4C98">
            <w:hyperlink r:id="rId55" w:anchor="inbox/FMfcgxwHMjvLsCBPCPFShdmlCxLMKqkB?projector=1&amp;messagePartId=0.6" w:history="1">
              <w:r>
                <w:rPr>
                  <w:rStyle w:val="Hyperlink"/>
                </w:rPr>
                <w:t>https://mail.google.com/mail/u/2/#inbox/FMfcgxwHMjvLsCBPCPFShdmlCxLMKqkB?projector=1&amp;messagePartId=0.6</w:t>
              </w:r>
            </w:hyperlink>
          </w:p>
          <w:p w:rsidR="00C91229" w:rsidRDefault="00C91229" w:rsidP="005B4C98"/>
        </w:tc>
      </w:tr>
      <w:tr w:rsidR="00395E8D" w:rsidTr="00005AA6">
        <w:trPr>
          <w:trHeight w:val="945"/>
        </w:trPr>
        <w:tc>
          <w:tcPr>
            <w:tcW w:w="508" w:type="dxa"/>
          </w:tcPr>
          <w:p w:rsidR="00395E8D" w:rsidRPr="004304C0" w:rsidRDefault="00395E8D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395E8D" w:rsidRDefault="00395E8D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95E8D" w:rsidRDefault="00395E8D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95E8D" w:rsidRDefault="00395E8D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95E8D" w:rsidRDefault="00395E8D">
            <w:r>
              <w:t>Unit 3</w:t>
            </w:r>
          </w:p>
        </w:tc>
        <w:tc>
          <w:tcPr>
            <w:tcW w:w="3118" w:type="dxa"/>
          </w:tcPr>
          <w:p w:rsidR="00395E8D" w:rsidRDefault="00395E8D" w:rsidP="00D426AE">
            <w:r>
              <w:t>Traditional folk media</w:t>
            </w:r>
          </w:p>
        </w:tc>
        <w:tc>
          <w:tcPr>
            <w:tcW w:w="5986" w:type="dxa"/>
          </w:tcPr>
          <w:p w:rsidR="00395E8D" w:rsidRDefault="00395E8D" w:rsidP="005B4C98">
            <w:hyperlink r:id="rId56" w:anchor="inbox/FMfcgxwHMjvLsCBPCPFShdmlCxLMKqkB?projector=1&amp;messagePartId=0.7" w:history="1">
              <w:r>
                <w:rPr>
                  <w:rStyle w:val="Hyperlink"/>
                </w:rPr>
                <w:t>https://mail.google.com/mail/u/2/#inbox/FMfcgxwHMjvLsCBPCPFShdmlCxLMKqkB?projector=1&amp;messagePartId=0.7</w:t>
              </w:r>
            </w:hyperlink>
          </w:p>
        </w:tc>
      </w:tr>
      <w:tr w:rsidR="0032282F" w:rsidTr="00005AA6">
        <w:trPr>
          <w:trHeight w:val="945"/>
        </w:trPr>
        <w:tc>
          <w:tcPr>
            <w:tcW w:w="508" w:type="dxa"/>
          </w:tcPr>
          <w:p w:rsidR="0032282F" w:rsidRPr="004304C0" w:rsidRDefault="0032282F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32282F" w:rsidRDefault="0032282F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32282F" w:rsidRDefault="0032282F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32282F" w:rsidRDefault="0032282F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2282F" w:rsidRPr="00F80F3A" w:rsidRDefault="0032282F">
            <w:r>
              <w:t>Unit 5</w:t>
            </w:r>
          </w:p>
        </w:tc>
        <w:tc>
          <w:tcPr>
            <w:tcW w:w="3118" w:type="dxa"/>
          </w:tcPr>
          <w:p w:rsidR="0032282F" w:rsidRDefault="0032282F" w:rsidP="00D426AE">
            <w:r>
              <w:t>Role of folk media in society</w:t>
            </w:r>
          </w:p>
        </w:tc>
        <w:tc>
          <w:tcPr>
            <w:tcW w:w="5986" w:type="dxa"/>
          </w:tcPr>
          <w:p w:rsidR="0032282F" w:rsidRDefault="0032282F" w:rsidP="005B4C98">
            <w:hyperlink r:id="rId57" w:anchor="inbox/FMfcgxwHMjvLsCBPCPFShdmlCxLMKqkB?projector=1&amp;messagePartId=0.3" w:history="1">
              <w:r>
                <w:rPr>
                  <w:rStyle w:val="Hyperlink"/>
                </w:rPr>
                <w:t>https://mail.google.com/mail/u/2/#inbox/FMfcgxwHMjvLsCBPCPFShdmlCxLMKqkB?projector=1&amp;messagePartId=0.3</w:t>
              </w:r>
            </w:hyperlink>
          </w:p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Pr="004304C0" w:rsidRDefault="002F763A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585" w:type="dxa"/>
          </w:tcPr>
          <w:p w:rsidR="004304C0" w:rsidRDefault="004304C0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Public Relation</w:t>
            </w:r>
          </w:p>
          <w:p w:rsidR="00A8427C" w:rsidRPr="004304C0" w:rsidRDefault="00A8427C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(Dr. </w:t>
            </w:r>
            <w:proofErr w:type="spellStart"/>
            <w:r>
              <w:rPr>
                <w:b/>
                <w:bCs/>
              </w:rPr>
              <w:t>Aditi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Namdeo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BAJMC 4</w:t>
            </w:r>
            <w:r w:rsidRPr="004304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  <w:r>
              <w:rPr>
                <w:b/>
                <w:bCs/>
              </w:rPr>
              <w:t>Pap 2</w:t>
            </w:r>
          </w:p>
        </w:tc>
        <w:tc>
          <w:tcPr>
            <w:tcW w:w="851" w:type="dxa"/>
          </w:tcPr>
          <w:p w:rsidR="004304C0" w:rsidRPr="00F80F3A" w:rsidRDefault="004304C0">
            <w:r w:rsidRPr="00F80F3A">
              <w:t>Unit 1</w:t>
            </w:r>
          </w:p>
        </w:tc>
        <w:tc>
          <w:tcPr>
            <w:tcW w:w="3118" w:type="dxa"/>
          </w:tcPr>
          <w:p w:rsidR="004304C0" w:rsidRPr="00F80F3A" w:rsidRDefault="00C46FB4" w:rsidP="00D426AE">
            <w:r w:rsidRPr="00F80F3A">
              <w:t>Introduction to public relation</w:t>
            </w:r>
          </w:p>
        </w:tc>
        <w:tc>
          <w:tcPr>
            <w:tcW w:w="5986" w:type="dxa"/>
          </w:tcPr>
          <w:p w:rsidR="004304C0" w:rsidRDefault="005314C9" w:rsidP="005B4C98">
            <w:hyperlink r:id="rId58" w:anchor="inbox/FMfcgxwHMZRzxTsDdxtKLkDPrchjXcQV?projector=1&amp;messagePartId=0.1" w:history="1">
              <w:r w:rsidR="00C46FB4">
                <w:rPr>
                  <w:rStyle w:val="Hyperlink"/>
                </w:rPr>
                <w:t>https://mail.google.com/mail/u/0/#inbox/FMfcgxwHMZRzxTsDdxtKLkDPrchjXcQV?projector=1&amp;messagePartId=0.1</w:t>
              </w:r>
            </w:hyperlink>
          </w:p>
        </w:tc>
      </w:tr>
      <w:tr w:rsidR="004304C0" w:rsidTr="00005AA6">
        <w:trPr>
          <w:trHeight w:val="945"/>
        </w:trPr>
        <w:tc>
          <w:tcPr>
            <w:tcW w:w="508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304C0" w:rsidRPr="004304C0" w:rsidRDefault="004304C0" w:rsidP="00D426A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304C0" w:rsidRPr="00F80F3A" w:rsidRDefault="004304C0">
            <w:r w:rsidRPr="00F80F3A">
              <w:t>Unit 2</w:t>
            </w:r>
          </w:p>
        </w:tc>
        <w:tc>
          <w:tcPr>
            <w:tcW w:w="3118" w:type="dxa"/>
          </w:tcPr>
          <w:p w:rsidR="004304C0" w:rsidRPr="00F80F3A" w:rsidRDefault="00C46FB4" w:rsidP="00C46FB4">
            <w:r w:rsidRPr="00F80F3A">
              <w:t>STAGES OF Public relation</w:t>
            </w:r>
          </w:p>
        </w:tc>
        <w:tc>
          <w:tcPr>
            <w:tcW w:w="5986" w:type="dxa"/>
          </w:tcPr>
          <w:p w:rsidR="004304C0" w:rsidRDefault="005314C9" w:rsidP="005B4C98">
            <w:hyperlink r:id="rId59" w:anchor="inbox/FMfcgxwHMZRzxTsDdxtKLkDPrchjXcQV?projector=1&amp;messagePartId=0.2" w:history="1">
              <w:r w:rsidR="00C46FB4">
                <w:rPr>
                  <w:rStyle w:val="Hyperlink"/>
                </w:rPr>
                <w:t>https://mail.google.com/mail/u/0/#inbox/FMfcgxwHMZRzxTsDdxtKLkDPrchjXcQV?projector=1&amp;messagePartId=0.2</w:t>
              </w:r>
            </w:hyperlink>
          </w:p>
        </w:tc>
      </w:tr>
      <w:tr w:rsidR="00C46FB4" w:rsidTr="00005AA6">
        <w:trPr>
          <w:trHeight w:val="945"/>
        </w:trPr>
        <w:tc>
          <w:tcPr>
            <w:tcW w:w="508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46FB4" w:rsidRPr="00F80F3A" w:rsidRDefault="00C46FB4" w:rsidP="00C46FB4">
            <w:r w:rsidRPr="00F80F3A">
              <w:t>Unit 3</w:t>
            </w:r>
          </w:p>
        </w:tc>
        <w:tc>
          <w:tcPr>
            <w:tcW w:w="3118" w:type="dxa"/>
          </w:tcPr>
          <w:p w:rsidR="00C46FB4" w:rsidRPr="00F80F3A" w:rsidRDefault="00C46FB4" w:rsidP="00C46FB4">
            <w:r w:rsidRPr="00F80F3A">
              <w:t>Tools for Public relation</w:t>
            </w:r>
          </w:p>
          <w:p w:rsidR="00C46FB4" w:rsidRPr="00F80F3A" w:rsidRDefault="00C46FB4" w:rsidP="00C46FB4">
            <w:pPr>
              <w:ind w:firstLine="720"/>
            </w:pPr>
          </w:p>
        </w:tc>
        <w:tc>
          <w:tcPr>
            <w:tcW w:w="5986" w:type="dxa"/>
          </w:tcPr>
          <w:p w:rsidR="00C46FB4" w:rsidRDefault="005314C9" w:rsidP="00C46FB4">
            <w:hyperlink r:id="rId60" w:anchor="inbox/FMfcgxwHMZRzxTsDdxtKLkDPrchjXcQV?projector=1&amp;messagePartId=0.3" w:history="1">
              <w:r w:rsidR="00C46FB4">
                <w:rPr>
                  <w:rStyle w:val="Hyperlink"/>
                </w:rPr>
                <w:t>https://mail.google.com/mail/u/0/#inbox/FMfcgxwHMZRzxTsDdxtKLkDPrchjXcQV?projector=1&amp;messagePartId=0.3</w:t>
              </w:r>
            </w:hyperlink>
          </w:p>
        </w:tc>
      </w:tr>
      <w:tr w:rsidR="00C46FB4" w:rsidTr="00005AA6">
        <w:trPr>
          <w:trHeight w:val="945"/>
        </w:trPr>
        <w:tc>
          <w:tcPr>
            <w:tcW w:w="508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46FB4" w:rsidRPr="00F80F3A" w:rsidRDefault="00C46FB4" w:rsidP="00C46FB4">
            <w:r w:rsidRPr="00F80F3A">
              <w:t>Unit 4</w:t>
            </w:r>
          </w:p>
        </w:tc>
        <w:tc>
          <w:tcPr>
            <w:tcW w:w="3118" w:type="dxa"/>
          </w:tcPr>
          <w:p w:rsidR="00C46FB4" w:rsidRPr="00F80F3A" w:rsidRDefault="00C46FB4" w:rsidP="00C46FB4">
            <w:r w:rsidRPr="00F80F3A">
              <w:t>Law and ethics of Public relation</w:t>
            </w:r>
          </w:p>
        </w:tc>
        <w:tc>
          <w:tcPr>
            <w:tcW w:w="5986" w:type="dxa"/>
          </w:tcPr>
          <w:p w:rsidR="00C46FB4" w:rsidRDefault="005314C9" w:rsidP="00C46FB4">
            <w:hyperlink r:id="rId61" w:anchor="inbox/FMfcgxwHMZRzxTsDdxtKLkDPrchjXcQV?projector=1&amp;messagePartId=0.4" w:history="1">
              <w:r w:rsidR="00C46FB4">
                <w:rPr>
                  <w:rStyle w:val="Hyperlink"/>
                </w:rPr>
                <w:t>https://mail.google.com/mail/u/0/#inbox/FMfcgxwHMZRzxTsDdxtKLkDPrchjXcQV?projector=1&amp;messagePartId=0.4</w:t>
              </w:r>
            </w:hyperlink>
          </w:p>
        </w:tc>
      </w:tr>
      <w:tr w:rsidR="00C46FB4" w:rsidTr="00005AA6">
        <w:trPr>
          <w:trHeight w:val="945"/>
        </w:trPr>
        <w:tc>
          <w:tcPr>
            <w:tcW w:w="508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46FB4" w:rsidRPr="00F80F3A" w:rsidRDefault="00C46FB4" w:rsidP="00C46FB4">
            <w:r w:rsidRPr="00F80F3A">
              <w:t>Unit 5</w:t>
            </w:r>
          </w:p>
        </w:tc>
        <w:tc>
          <w:tcPr>
            <w:tcW w:w="3118" w:type="dxa"/>
          </w:tcPr>
          <w:p w:rsidR="00C46FB4" w:rsidRPr="00F80F3A" w:rsidRDefault="00C46FB4" w:rsidP="00C46FB4">
            <w:r w:rsidRPr="00F80F3A">
              <w:t>Emerge trend of Public relation</w:t>
            </w:r>
          </w:p>
        </w:tc>
        <w:tc>
          <w:tcPr>
            <w:tcW w:w="5986" w:type="dxa"/>
          </w:tcPr>
          <w:p w:rsidR="00C46FB4" w:rsidRDefault="005314C9" w:rsidP="00C46FB4">
            <w:hyperlink r:id="rId62" w:anchor="inbox/FMfcgxwHMZRzxTsDdxtKLkDPrchjXcQV?projector=1&amp;messagePartId=0.5" w:history="1">
              <w:r w:rsidR="00C46FB4">
                <w:rPr>
                  <w:rStyle w:val="Hyperlink"/>
                </w:rPr>
                <w:t>https://mail.google.com/mail/u/0/#inbox/FMfcgxwHMZRzxTsDdxtKLkDPrchjXcQV?projector=1&amp;messagePartId=0.5</w:t>
              </w:r>
            </w:hyperlink>
          </w:p>
        </w:tc>
      </w:tr>
      <w:tr w:rsidR="00C46FB4" w:rsidTr="00005AA6">
        <w:trPr>
          <w:trHeight w:val="945"/>
        </w:trPr>
        <w:tc>
          <w:tcPr>
            <w:tcW w:w="508" w:type="dxa"/>
          </w:tcPr>
          <w:p w:rsidR="00C46FB4" w:rsidRPr="004304C0" w:rsidRDefault="002F763A" w:rsidP="00C46FB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46FB4">
              <w:rPr>
                <w:b/>
                <w:bCs/>
              </w:rPr>
              <w:t>.</w:t>
            </w:r>
          </w:p>
        </w:tc>
        <w:tc>
          <w:tcPr>
            <w:tcW w:w="1585" w:type="dxa"/>
          </w:tcPr>
          <w:p w:rsidR="00C46FB4" w:rsidRDefault="00C46FB4" w:rsidP="00C46FB4">
            <w:pPr>
              <w:rPr>
                <w:b/>
                <w:bCs/>
              </w:rPr>
            </w:pPr>
            <w:r>
              <w:rPr>
                <w:b/>
                <w:bCs/>
              </w:rPr>
              <w:t>Photo Journalism</w:t>
            </w:r>
          </w:p>
          <w:p w:rsidR="00A8427C" w:rsidRPr="004304C0" w:rsidRDefault="00A8427C" w:rsidP="00C46F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(Dr. </w:t>
            </w:r>
            <w:proofErr w:type="spellStart"/>
            <w:r>
              <w:rPr>
                <w:b/>
                <w:bCs/>
              </w:rPr>
              <w:t>Aditi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Namdeo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  <w:r>
              <w:rPr>
                <w:b/>
                <w:bCs/>
              </w:rPr>
              <w:t>BAJMC 4</w:t>
            </w:r>
            <w:r w:rsidRPr="004304C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  <w:r>
              <w:rPr>
                <w:b/>
                <w:bCs/>
              </w:rPr>
              <w:t>Pap 5</w:t>
            </w:r>
          </w:p>
        </w:tc>
        <w:tc>
          <w:tcPr>
            <w:tcW w:w="851" w:type="dxa"/>
          </w:tcPr>
          <w:p w:rsidR="00C46FB4" w:rsidRPr="00F80F3A" w:rsidRDefault="00C46FB4" w:rsidP="00C46FB4">
            <w:r w:rsidRPr="00F80F3A">
              <w:t>Unit 1</w:t>
            </w:r>
          </w:p>
        </w:tc>
        <w:tc>
          <w:tcPr>
            <w:tcW w:w="3118" w:type="dxa"/>
          </w:tcPr>
          <w:p w:rsidR="00C46FB4" w:rsidRPr="00F80F3A" w:rsidRDefault="00512B8E" w:rsidP="00C46FB4">
            <w:r w:rsidRPr="00F80F3A">
              <w:t>PHOTOGRAPHY</w:t>
            </w:r>
          </w:p>
        </w:tc>
        <w:tc>
          <w:tcPr>
            <w:tcW w:w="5986" w:type="dxa"/>
          </w:tcPr>
          <w:p w:rsidR="00C46FB4" w:rsidRDefault="005314C9" w:rsidP="00C46FB4">
            <w:hyperlink r:id="rId63" w:anchor="inbox/FMfcgxwHMjkxXkhqtfhLbdMWckckBBCV?projector=1&amp;messagePartId=0.1" w:history="1">
              <w:r w:rsidR="00512B8E">
                <w:rPr>
                  <w:rStyle w:val="Hyperlink"/>
                </w:rPr>
                <w:t>https://mail.google.com/mail/u/0/#inbox/FMfcgxwHMjkxXkhqtfhLbdMWckckBBCV?projector=1&amp;messagePartId=0.1</w:t>
              </w:r>
            </w:hyperlink>
          </w:p>
        </w:tc>
      </w:tr>
      <w:tr w:rsidR="00C46FB4" w:rsidTr="00005AA6">
        <w:trPr>
          <w:trHeight w:val="945"/>
        </w:trPr>
        <w:tc>
          <w:tcPr>
            <w:tcW w:w="508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6FB4" w:rsidRPr="004304C0" w:rsidRDefault="00C46FB4" w:rsidP="00C46FB4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C46FB4" w:rsidRPr="00F80F3A" w:rsidRDefault="00C46FB4" w:rsidP="00C46FB4">
            <w:r w:rsidRPr="00F80F3A">
              <w:t>Unit 2</w:t>
            </w:r>
          </w:p>
        </w:tc>
        <w:tc>
          <w:tcPr>
            <w:tcW w:w="3118" w:type="dxa"/>
          </w:tcPr>
          <w:p w:rsidR="00C46FB4" w:rsidRPr="00F80F3A" w:rsidRDefault="00512B8E" w:rsidP="00C46FB4">
            <w:r w:rsidRPr="00F80F3A">
              <w:t>CAMERA</w:t>
            </w:r>
          </w:p>
        </w:tc>
        <w:tc>
          <w:tcPr>
            <w:tcW w:w="5986" w:type="dxa"/>
          </w:tcPr>
          <w:p w:rsidR="00C46FB4" w:rsidRDefault="005314C9" w:rsidP="00C46FB4">
            <w:hyperlink r:id="rId64" w:anchor="inbox/FMfcgxwHMjkxXkhqtfhLbdMWckckBBCV?projector=1&amp;messagePartId=0.2" w:history="1">
              <w:r w:rsidR="00512B8E">
                <w:rPr>
                  <w:rStyle w:val="Hyperlink"/>
                </w:rPr>
                <w:t>https://mail.google.com/mail/u/0/#inbox/FMfcgxwHMjkxXkhqtfhLbdMWckckBBCV?projector=1&amp;messagePartId=0.2</w:t>
              </w:r>
            </w:hyperlink>
          </w:p>
        </w:tc>
      </w:tr>
      <w:tr w:rsidR="00512B8E" w:rsidTr="00005AA6">
        <w:trPr>
          <w:trHeight w:val="945"/>
        </w:trPr>
        <w:tc>
          <w:tcPr>
            <w:tcW w:w="508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512B8E" w:rsidRPr="00F80F3A" w:rsidRDefault="00512B8E" w:rsidP="00512B8E">
            <w:r w:rsidRPr="00F80F3A">
              <w:t>Unit 3</w:t>
            </w:r>
          </w:p>
        </w:tc>
        <w:tc>
          <w:tcPr>
            <w:tcW w:w="3118" w:type="dxa"/>
          </w:tcPr>
          <w:p w:rsidR="00512B8E" w:rsidRPr="00F80F3A" w:rsidRDefault="00512B8E" w:rsidP="00512B8E">
            <w:r w:rsidRPr="00F80F3A">
              <w:t>LENS</w:t>
            </w:r>
          </w:p>
        </w:tc>
        <w:tc>
          <w:tcPr>
            <w:tcW w:w="5986" w:type="dxa"/>
          </w:tcPr>
          <w:p w:rsidR="00512B8E" w:rsidRDefault="005314C9" w:rsidP="00512B8E">
            <w:hyperlink r:id="rId65" w:anchor="inbox/FMfcgxwHMjkxXkhqtfhLbdMWckckBBCV?projector=1&amp;messagePartId=0.3" w:history="1">
              <w:r w:rsidR="00512B8E">
                <w:rPr>
                  <w:rStyle w:val="Hyperlink"/>
                </w:rPr>
                <w:t>https://mail.google.com/mail/u/0/#inbox/FMfcgxwHMjkxXkhqtfhLbdMWckckBBCV?projector=1&amp;messagePartId=0.3</w:t>
              </w:r>
            </w:hyperlink>
          </w:p>
        </w:tc>
      </w:tr>
      <w:tr w:rsidR="00512B8E" w:rsidTr="00005AA6">
        <w:trPr>
          <w:trHeight w:val="945"/>
        </w:trPr>
        <w:tc>
          <w:tcPr>
            <w:tcW w:w="508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512B8E" w:rsidRPr="00F80F3A" w:rsidRDefault="00512B8E" w:rsidP="00512B8E">
            <w:r w:rsidRPr="00F80F3A">
              <w:t>Unit 4</w:t>
            </w:r>
          </w:p>
        </w:tc>
        <w:tc>
          <w:tcPr>
            <w:tcW w:w="3118" w:type="dxa"/>
          </w:tcPr>
          <w:p w:rsidR="00512B8E" w:rsidRPr="00F80F3A" w:rsidRDefault="00512B8E" w:rsidP="00512B8E">
            <w:r w:rsidRPr="00F80F3A">
              <w:t>COMPOSITION</w:t>
            </w:r>
          </w:p>
        </w:tc>
        <w:tc>
          <w:tcPr>
            <w:tcW w:w="5986" w:type="dxa"/>
          </w:tcPr>
          <w:p w:rsidR="00512B8E" w:rsidRPr="00512B8E" w:rsidRDefault="005314C9" w:rsidP="00512B8E">
            <w:hyperlink r:id="rId66" w:anchor="inbox/FMfcgxwHMjkxXkhqtfhLbdMWckckBBCV?projector=1&amp;messagePartId=0.4" w:history="1">
              <w:r w:rsidR="00512B8E">
                <w:rPr>
                  <w:rStyle w:val="Hyperlink"/>
                </w:rPr>
                <w:t>https://mail.google.com/mail/u/0/#inbox/FMfcgxwHMjkxXkhqtfhLbdMWckckBBCV?projector=1&amp;messagePartId=0.4</w:t>
              </w:r>
            </w:hyperlink>
          </w:p>
        </w:tc>
      </w:tr>
      <w:tr w:rsidR="00512B8E" w:rsidTr="00005AA6">
        <w:trPr>
          <w:trHeight w:val="945"/>
        </w:trPr>
        <w:tc>
          <w:tcPr>
            <w:tcW w:w="508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1585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512B8E" w:rsidRPr="004304C0" w:rsidRDefault="00512B8E" w:rsidP="00512B8E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512B8E" w:rsidRPr="00F80F3A" w:rsidRDefault="00512B8E" w:rsidP="00512B8E">
            <w:r w:rsidRPr="00F80F3A">
              <w:t>Unit 5</w:t>
            </w:r>
          </w:p>
        </w:tc>
        <w:tc>
          <w:tcPr>
            <w:tcW w:w="3118" w:type="dxa"/>
          </w:tcPr>
          <w:p w:rsidR="00512B8E" w:rsidRPr="00F80F3A" w:rsidRDefault="00512B8E" w:rsidP="00512B8E">
            <w:r w:rsidRPr="00F80F3A">
              <w:t>FUNDAMENTALS OF LIGHT</w:t>
            </w:r>
          </w:p>
        </w:tc>
        <w:tc>
          <w:tcPr>
            <w:tcW w:w="5986" w:type="dxa"/>
          </w:tcPr>
          <w:p w:rsidR="00512B8E" w:rsidRDefault="005314C9" w:rsidP="00512B8E">
            <w:hyperlink r:id="rId67" w:anchor="inbox/FMfcgxwHMjkxXkhqtfhLbdMWckckBBCV?projector=1&amp;messagePartId=0.5" w:history="1">
              <w:r w:rsidR="00512B8E">
                <w:rPr>
                  <w:rStyle w:val="Hyperlink"/>
                </w:rPr>
                <w:t>https://mail.google.com/mail/u/0/#inbox/FMfcgxwHMjkxXkhqtfhLbdMWckckBBCV?projector=1&amp;messagePartId=0.5</w:t>
              </w:r>
            </w:hyperlink>
          </w:p>
          <w:p w:rsidR="00512B8E" w:rsidRDefault="00512B8E" w:rsidP="00512B8E"/>
          <w:p w:rsidR="00512B8E" w:rsidRDefault="005314C9" w:rsidP="00512B8E">
            <w:hyperlink r:id="rId68" w:anchor="inbox/FMfcgxwHMjkxXkhqtfhLbdMWckckBBCV?projector=1&amp;messagePartId=0.6" w:history="1">
              <w:r w:rsidR="00512B8E">
                <w:rPr>
                  <w:rStyle w:val="Hyperlink"/>
                </w:rPr>
                <w:t>https://mail.google.com/mail/u/0/#inbox/FMfcgxwHMjkxXkhqtfhLbdMWckckBBCV?projector=1&amp;messagePartId=0.6</w:t>
              </w:r>
            </w:hyperlink>
          </w:p>
          <w:p w:rsidR="00512B8E" w:rsidRDefault="00512B8E" w:rsidP="00512B8E"/>
        </w:tc>
      </w:tr>
      <w:tr w:rsidR="00512B8E" w:rsidTr="00005AA6">
        <w:trPr>
          <w:trHeight w:val="945"/>
        </w:trPr>
        <w:tc>
          <w:tcPr>
            <w:tcW w:w="508" w:type="dxa"/>
          </w:tcPr>
          <w:p w:rsidR="00512B8E" w:rsidRDefault="002F763A" w:rsidP="00512B8E">
            <w:r>
              <w:t>8</w:t>
            </w:r>
          </w:p>
        </w:tc>
        <w:tc>
          <w:tcPr>
            <w:tcW w:w="1585" w:type="dxa"/>
          </w:tcPr>
          <w:p w:rsidR="00A8427C" w:rsidRDefault="00512B8E" w:rsidP="00512B8E">
            <w:pPr>
              <w:rPr>
                <w:b/>
                <w:bCs/>
              </w:rPr>
            </w:pPr>
            <w:r w:rsidRPr="00451B68">
              <w:rPr>
                <w:b/>
                <w:bCs/>
              </w:rPr>
              <w:t>Basics of Economics</w:t>
            </w:r>
          </w:p>
          <w:p w:rsidR="00512B8E" w:rsidRPr="00451B68" w:rsidRDefault="00A8427C" w:rsidP="00512B8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(Dr. </w:t>
            </w:r>
            <w:proofErr w:type="spellStart"/>
            <w:r>
              <w:rPr>
                <w:b/>
                <w:bCs/>
              </w:rPr>
              <w:t>Aparna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Ghosh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512B8E" w:rsidRPr="00451B68" w:rsidRDefault="00512B8E" w:rsidP="00512B8E">
            <w:pPr>
              <w:rPr>
                <w:b/>
                <w:bCs/>
              </w:rPr>
            </w:pPr>
            <w:r w:rsidRPr="00451B68">
              <w:rPr>
                <w:b/>
                <w:bCs/>
              </w:rPr>
              <w:t>BAJMC 6</w:t>
            </w:r>
            <w:r w:rsidRPr="00451B68">
              <w:rPr>
                <w:b/>
                <w:bCs/>
                <w:vertAlign w:val="superscript"/>
              </w:rPr>
              <w:t>th</w:t>
            </w:r>
            <w:r w:rsidRPr="00451B68">
              <w:rPr>
                <w:b/>
                <w:bCs/>
              </w:rPr>
              <w:t xml:space="preserve"> </w:t>
            </w:r>
            <w:proofErr w:type="spellStart"/>
            <w:r w:rsidRPr="00451B68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512B8E" w:rsidRPr="00451B68" w:rsidRDefault="00512B8E" w:rsidP="00512B8E">
            <w:pPr>
              <w:rPr>
                <w:b/>
                <w:bCs/>
              </w:rPr>
            </w:pPr>
            <w:r w:rsidRPr="00451B68">
              <w:rPr>
                <w:b/>
                <w:bCs/>
              </w:rPr>
              <w:t>Paper 1</w:t>
            </w:r>
          </w:p>
        </w:tc>
        <w:tc>
          <w:tcPr>
            <w:tcW w:w="851" w:type="dxa"/>
          </w:tcPr>
          <w:p w:rsidR="00512B8E" w:rsidRPr="00F80F3A" w:rsidRDefault="00512B8E" w:rsidP="00512B8E">
            <w:r w:rsidRPr="00F80F3A">
              <w:t>Unit 1</w:t>
            </w:r>
          </w:p>
        </w:tc>
        <w:tc>
          <w:tcPr>
            <w:tcW w:w="3118" w:type="dxa"/>
          </w:tcPr>
          <w:p w:rsidR="00512B8E" w:rsidRPr="00F80F3A" w:rsidRDefault="00512B8E" w:rsidP="00512B8E">
            <w:r w:rsidRPr="00F80F3A">
              <w:t xml:space="preserve">Basic features of Indian Economy, Economic Planning </w:t>
            </w:r>
          </w:p>
        </w:tc>
        <w:tc>
          <w:tcPr>
            <w:tcW w:w="5986" w:type="dxa"/>
          </w:tcPr>
          <w:p w:rsidR="00512B8E" w:rsidRDefault="005314C9" w:rsidP="00512B8E">
            <w:hyperlink r:id="rId69" w:history="1">
              <w:r w:rsidR="00D0605A">
                <w:rPr>
                  <w:rStyle w:val="Hyperlink"/>
                </w:rPr>
                <w:t>https://docs.google.com/document/d/1h2pg-qVCYOxg13dRCMVmHKU35mzUaKqF/edit</w:t>
              </w:r>
            </w:hyperlink>
          </w:p>
        </w:tc>
      </w:tr>
      <w:tr w:rsidR="00451B68" w:rsidTr="00005AA6">
        <w:trPr>
          <w:trHeight w:val="945"/>
        </w:trPr>
        <w:tc>
          <w:tcPr>
            <w:tcW w:w="508" w:type="dxa"/>
          </w:tcPr>
          <w:p w:rsidR="00451B68" w:rsidRDefault="00451B68" w:rsidP="00451B68"/>
        </w:tc>
        <w:tc>
          <w:tcPr>
            <w:tcW w:w="1585" w:type="dxa"/>
          </w:tcPr>
          <w:p w:rsidR="00451B68" w:rsidRPr="00451B68" w:rsidRDefault="00451B68" w:rsidP="00451B68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451B68" w:rsidRPr="00451B68" w:rsidRDefault="00451B68" w:rsidP="00451B68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451B68" w:rsidRPr="00451B68" w:rsidRDefault="00451B68" w:rsidP="00451B68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451B68" w:rsidRPr="00F80F3A" w:rsidRDefault="00451B68" w:rsidP="00451B68">
            <w:r w:rsidRPr="00F80F3A">
              <w:t>Unit 2</w:t>
            </w:r>
          </w:p>
        </w:tc>
        <w:tc>
          <w:tcPr>
            <w:tcW w:w="3118" w:type="dxa"/>
          </w:tcPr>
          <w:p w:rsidR="00451B68" w:rsidRPr="00F80F3A" w:rsidRDefault="00D0605A" w:rsidP="00451B68">
            <w:r>
              <w:t>Interstate disparities in the pattern of development, inequality of income, workforce participation in India</w:t>
            </w:r>
          </w:p>
        </w:tc>
        <w:tc>
          <w:tcPr>
            <w:tcW w:w="5986" w:type="dxa"/>
          </w:tcPr>
          <w:p w:rsidR="00451B68" w:rsidRDefault="005314C9" w:rsidP="00451B68">
            <w:hyperlink r:id="rId70" w:history="1">
              <w:r w:rsidR="00D0605A">
                <w:rPr>
                  <w:rStyle w:val="Hyperlink"/>
                </w:rPr>
                <w:t>https://docs.google.com/document/d/19YWYuHDx5CO3WQCH4MUxxvJZWQj8Q3m3/edit</w:t>
              </w:r>
            </w:hyperlink>
          </w:p>
        </w:tc>
      </w:tr>
      <w:tr w:rsidR="00512B8E" w:rsidTr="00005AA6">
        <w:trPr>
          <w:trHeight w:val="869"/>
        </w:trPr>
        <w:tc>
          <w:tcPr>
            <w:tcW w:w="508" w:type="dxa"/>
          </w:tcPr>
          <w:p w:rsidR="00512B8E" w:rsidRDefault="00512B8E" w:rsidP="00512B8E"/>
        </w:tc>
        <w:tc>
          <w:tcPr>
            <w:tcW w:w="1585" w:type="dxa"/>
          </w:tcPr>
          <w:p w:rsidR="00512B8E" w:rsidRDefault="00512B8E" w:rsidP="00512B8E"/>
        </w:tc>
        <w:tc>
          <w:tcPr>
            <w:tcW w:w="1276" w:type="dxa"/>
          </w:tcPr>
          <w:p w:rsidR="00512B8E" w:rsidRDefault="00512B8E" w:rsidP="00512B8E"/>
        </w:tc>
        <w:tc>
          <w:tcPr>
            <w:tcW w:w="850" w:type="dxa"/>
          </w:tcPr>
          <w:p w:rsidR="00512B8E" w:rsidRDefault="00512B8E" w:rsidP="00512B8E"/>
        </w:tc>
        <w:tc>
          <w:tcPr>
            <w:tcW w:w="851" w:type="dxa"/>
          </w:tcPr>
          <w:p w:rsidR="00512B8E" w:rsidRPr="00F80F3A" w:rsidRDefault="00512B8E" w:rsidP="00512B8E">
            <w:r w:rsidRPr="00F80F3A">
              <w:t>Unit 3</w:t>
            </w:r>
          </w:p>
        </w:tc>
        <w:tc>
          <w:tcPr>
            <w:tcW w:w="3118" w:type="dxa"/>
          </w:tcPr>
          <w:p w:rsidR="00512B8E" w:rsidRPr="00F80F3A" w:rsidRDefault="00512B8E" w:rsidP="00512B8E">
            <w:r w:rsidRPr="00F80F3A">
              <w:t>Poverty and unemployment in India</w:t>
            </w:r>
          </w:p>
        </w:tc>
        <w:tc>
          <w:tcPr>
            <w:tcW w:w="5986" w:type="dxa"/>
          </w:tcPr>
          <w:p w:rsidR="00512B8E" w:rsidRDefault="005314C9" w:rsidP="00512B8E">
            <w:hyperlink r:id="rId71" w:history="1">
              <w:r w:rsidR="00512B8E">
                <w:rPr>
                  <w:rStyle w:val="Hyperlink"/>
                </w:rPr>
                <w:t>https://docs.google.com/document/d/18RYrkX3UNxc8nyuk5PK9jUQ1UEfgvXX_RGAXE2JEjr8/edit</w:t>
              </w:r>
            </w:hyperlink>
          </w:p>
        </w:tc>
      </w:tr>
      <w:tr w:rsidR="00512B8E" w:rsidTr="00005AA6">
        <w:trPr>
          <w:trHeight w:val="658"/>
        </w:trPr>
        <w:tc>
          <w:tcPr>
            <w:tcW w:w="508" w:type="dxa"/>
          </w:tcPr>
          <w:p w:rsidR="00512B8E" w:rsidRDefault="00512B8E" w:rsidP="00512B8E"/>
        </w:tc>
        <w:tc>
          <w:tcPr>
            <w:tcW w:w="1585" w:type="dxa"/>
          </w:tcPr>
          <w:p w:rsidR="00512B8E" w:rsidRDefault="00512B8E" w:rsidP="00512B8E"/>
        </w:tc>
        <w:tc>
          <w:tcPr>
            <w:tcW w:w="1276" w:type="dxa"/>
          </w:tcPr>
          <w:p w:rsidR="00512B8E" w:rsidRDefault="00512B8E" w:rsidP="00512B8E"/>
        </w:tc>
        <w:tc>
          <w:tcPr>
            <w:tcW w:w="850" w:type="dxa"/>
          </w:tcPr>
          <w:p w:rsidR="00512B8E" w:rsidRDefault="00512B8E" w:rsidP="00512B8E"/>
        </w:tc>
        <w:tc>
          <w:tcPr>
            <w:tcW w:w="851" w:type="dxa"/>
          </w:tcPr>
          <w:p w:rsidR="00512B8E" w:rsidRPr="00F80F3A" w:rsidRDefault="00512B8E" w:rsidP="00512B8E">
            <w:r w:rsidRPr="00F80F3A">
              <w:t>Unit 4</w:t>
            </w:r>
          </w:p>
        </w:tc>
        <w:tc>
          <w:tcPr>
            <w:tcW w:w="3118" w:type="dxa"/>
          </w:tcPr>
          <w:p w:rsidR="00512B8E" w:rsidRPr="00F80F3A" w:rsidRDefault="00512B8E" w:rsidP="00512B8E">
            <w:r w:rsidRPr="00F80F3A">
              <w:t>Agriculture and green revolution in India</w:t>
            </w:r>
          </w:p>
        </w:tc>
        <w:tc>
          <w:tcPr>
            <w:tcW w:w="5986" w:type="dxa"/>
          </w:tcPr>
          <w:p w:rsidR="00512B8E" w:rsidRDefault="005314C9" w:rsidP="00512B8E">
            <w:hyperlink r:id="rId72" w:history="1">
              <w:r w:rsidR="00512B8E">
                <w:rPr>
                  <w:rStyle w:val="Hyperlink"/>
                </w:rPr>
                <w:t>https://docs.google.com/document/d/1LeaIhgfK_6Xhgz2xOPnbm_7DQstii-H9/edit</w:t>
              </w:r>
            </w:hyperlink>
          </w:p>
        </w:tc>
      </w:tr>
      <w:tr w:rsidR="00512B8E" w:rsidTr="00005AA6">
        <w:trPr>
          <w:trHeight w:val="695"/>
        </w:trPr>
        <w:tc>
          <w:tcPr>
            <w:tcW w:w="508" w:type="dxa"/>
          </w:tcPr>
          <w:p w:rsidR="00512B8E" w:rsidRDefault="00512B8E" w:rsidP="00512B8E"/>
        </w:tc>
        <w:tc>
          <w:tcPr>
            <w:tcW w:w="1585" w:type="dxa"/>
          </w:tcPr>
          <w:p w:rsidR="00512B8E" w:rsidRDefault="00512B8E" w:rsidP="00512B8E"/>
        </w:tc>
        <w:tc>
          <w:tcPr>
            <w:tcW w:w="1276" w:type="dxa"/>
          </w:tcPr>
          <w:p w:rsidR="00512B8E" w:rsidRDefault="00512B8E" w:rsidP="00512B8E"/>
        </w:tc>
        <w:tc>
          <w:tcPr>
            <w:tcW w:w="850" w:type="dxa"/>
          </w:tcPr>
          <w:p w:rsidR="00512B8E" w:rsidRDefault="00512B8E" w:rsidP="00512B8E"/>
        </w:tc>
        <w:tc>
          <w:tcPr>
            <w:tcW w:w="851" w:type="dxa"/>
          </w:tcPr>
          <w:p w:rsidR="00512B8E" w:rsidRPr="00F80F3A" w:rsidRDefault="00512B8E" w:rsidP="00512B8E">
            <w:r w:rsidRPr="00F80F3A">
              <w:t>Unit 5</w:t>
            </w:r>
          </w:p>
        </w:tc>
        <w:tc>
          <w:tcPr>
            <w:tcW w:w="3118" w:type="dxa"/>
          </w:tcPr>
          <w:p w:rsidR="00512B8E" w:rsidRPr="00F80F3A" w:rsidRDefault="00512B8E" w:rsidP="00512B8E">
            <w:r w:rsidRPr="00F80F3A">
              <w:t>LPG</w:t>
            </w:r>
          </w:p>
        </w:tc>
        <w:tc>
          <w:tcPr>
            <w:tcW w:w="5986" w:type="dxa"/>
          </w:tcPr>
          <w:p w:rsidR="00512B8E" w:rsidRDefault="005314C9" w:rsidP="00512B8E">
            <w:hyperlink r:id="rId73" w:history="1">
              <w:r w:rsidR="00512B8E">
                <w:rPr>
                  <w:rStyle w:val="Hyperlink"/>
                </w:rPr>
                <w:t>https://docs.google.com/document/d/1LJmnVgHuTXs5ZUqp_2SgdUi44WZcJtca/edit</w:t>
              </w:r>
            </w:hyperlink>
          </w:p>
        </w:tc>
      </w:tr>
      <w:tr w:rsidR="00A8427C" w:rsidTr="00005AA6">
        <w:trPr>
          <w:trHeight w:val="695"/>
        </w:trPr>
        <w:tc>
          <w:tcPr>
            <w:tcW w:w="508" w:type="dxa"/>
          </w:tcPr>
          <w:p w:rsidR="00A8427C" w:rsidRDefault="002F763A" w:rsidP="00A8427C">
            <w:r>
              <w:t>9</w:t>
            </w:r>
            <w:r w:rsidR="00A8427C">
              <w:t>.</w:t>
            </w:r>
          </w:p>
        </w:tc>
        <w:tc>
          <w:tcPr>
            <w:tcW w:w="1585" w:type="dxa"/>
          </w:tcPr>
          <w:p w:rsidR="00A8427C" w:rsidRDefault="00A8427C" w:rsidP="00A8427C">
            <w:pPr>
              <w:rPr>
                <w:b/>
                <w:bCs/>
              </w:rPr>
            </w:pPr>
            <w:r w:rsidRPr="00A8427C">
              <w:rPr>
                <w:b/>
                <w:bCs/>
              </w:rPr>
              <w:t>Media management</w:t>
            </w:r>
          </w:p>
          <w:p w:rsidR="00D70950" w:rsidRPr="00A8427C" w:rsidRDefault="00D70950" w:rsidP="00A842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(Dr. </w:t>
            </w:r>
            <w:proofErr w:type="spellStart"/>
            <w:r>
              <w:rPr>
                <w:b/>
                <w:bCs/>
              </w:rPr>
              <w:t>Aditi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Namdeo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6" w:type="dxa"/>
          </w:tcPr>
          <w:p w:rsidR="00A8427C" w:rsidRPr="00A8427C" w:rsidRDefault="00A8427C" w:rsidP="00A8427C">
            <w:pPr>
              <w:rPr>
                <w:b/>
                <w:bCs/>
              </w:rPr>
            </w:pPr>
            <w:r w:rsidRPr="00A8427C">
              <w:rPr>
                <w:b/>
                <w:bCs/>
              </w:rPr>
              <w:t>BAJMC 6</w:t>
            </w:r>
            <w:r w:rsidRPr="00A8427C">
              <w:rPr>
                <w:b/>
                <w:bCs/>
                <w:vertAlign w:val="superscript"/>
              </w:rPr>
              <w:t>th</w:t>
            </w:r>
            <w:r w:rsidRPr="00A8427C">
              <w:rPr>
                <w:b/>
                <w:bCs/>
              </w:rPr>
              <w:t xml:space="preserve"> </w:t>
            </w:r>
            <w:proofErr w:type="spellStart"/>
            <w:r w:rsidRPr="00A8427C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A8427C" w:rsidRPr="00A8427C" w:rsidRDefault="00A8427C" w:rsidP="00A8427C">
            <w:pPr>
              <w:rPr>
                <w:b/>
                <w:bCs/>
              </w:rPr>
            </w:pPr>
            <w:r w:rsidRPr="00A8427C">
              <w:rPr>
                <w:b/>
                <w:bCs/>
              </w:rPr>
              <w:t>Pap 2</w:t>
            </w:r>
          </w:p>
        </w:tc>
        <w:tc>
          <w:tcPr>
            <w:tcW w:w="851" w:type="dxa"/>
          </w:tcPr>
          <w:p w:rsidR="00A8427C" w:rsidRPr="00F80F3A" w:rsidRDefault="00A8427C" w:rsidP="00A8427C">
            <w:r w:rsidRPr="00F80F3A">
              <w:t>Unit 1</w:t>
            </w:r>
          </w:p>
        </w:tc>
        <w:tc>
          <w:tcPr>
            <w:tcW w:w="3118" w:type="dxa"/>
          </w:tcPr>
          <w:p w:rsidR="00A8427C" w:rsidRPr="00F80F3A" w:rsidRDefault="00A8427C" w:rsidP="00A8427C">
            <w:r w:rsidRPr="00F80F3A">
              <w:t xml:space="preserve">Basic principal of management </w:t>
            </w:r>
          </w:p>
        </w:tc>
        <w:tc>
          <w:tcPr>
            <w:tcW w:w="5986" w:type="dxa"/>
          </w:tcPr>
          <w:p w:rsidR="00A8427C" w:rsidRDefault="005314C9" w:rsidP="00A8427C">
            <w:hyperlink r:id="rId74" w:anchor="inbox?projector=1" w:history="1">
              <w:r w:rsidR="00A8427C">
                <w:rPr>
                  <w:rStyle w:val="Hyperlink"/>
                </w:rPr>
                <w:t>https://mail.google.com/mail/u/0/#inbox?projector=1</w:t>
              </w:r>
            </w:hyperlink>
          </w:p>
        </w:tc>
      </w:tr>
      <w:tr w:rsidR="00A8427C" w:rsidTr="00005AA6">
        <w:trPr>
          <w:trHeight w:val="695"/>
        </w:trPr>
        <w:tc>
          <w:tcPr>
            <w:tcW w:w="508" w:type="dxa"/>
          </w:tcPr>
          <w:p w:rsidR="00A8427C" w:rsidRDefault="00A8427C" w:rsidP="00512B8E"/>
        </w:tc>
        <w:tc>
          <w:tcPr>
            <w:tcW w:w="1585" w:type="dxa"/>
          </w:tcPr>
          <w:p w:rsidR="00A8427C" w:rsidRDefault="00A8427C" w:rsidP="00512B8E"/>
        </w:tc>
        <w:tc>
          <w:tcPr>
            <w:tcW w:w="1276" w:type="dxa"/>
          </w:tcPr>
          <w:p w:rsidR="00A8427C" w:rsidRDefault="00A8427C" w:rsidP="00512B8E"/>
        </w:tc>
        <w:tc>
          <w:tcPr>
            <w:tcW w:w="850" w:type="dxa"/>
          </w:tcPr>
          <w:p w:rsidR="00A8427C" w:rsidRDefault="00A8427C" w:rsidP="00512B8E"/>
        </w:tc>
        <w:tc>
          <w:tcPr>
            <w:tcW w:w="851" w:type="dxa"/>
          </w:tcPr>
          <w:p w:rsidR="00A8427C" w:rsidRPr="00F80F3A" w:rsidRDefault="00A8427C" w:rsidP="00512B8E">
            <w:r w:rsidRPr="00F80F3A">
              <w:t>Unit 2</w:t>
            </w:r>
          </w:p>
        </w:tc>
        <w:tc>
          <w:tcPr>
            <w:tcW w:w="3118" w:type="dxa"/>
          </w:tcPr>
          <w:p w:rsidR="00A8427C" w:rsidRPr="00F80F3A" w:rsidRDefault="00A8427C" w:rsidP="00A8427C">
            <w:r w:rsidRPr="00F80F3A">
              <w:t>News print policy</w:t>
            </w:r>
          </w:p>
        </w:tc>
        <w:tc>
          <w:tcPr>
            <w:tcW w:w="5986" w:type="dxa"/>
          </w:tcPr>
          <w:p w:rsidR="00A8427C" w:rsidRDefault="005314C9" w:rsidP="00512B8E">
            <w:hyperlink r:id="rId75" w:anchor="inbox/FMfcgxwHMZTKStqHDXTKlpcWqGnmpGKh?projector=1&amp;messagePartId=0.1" w:history="1">
              <w:r w:rsidR="00A8427C">
                <w:rPr>
                  <w:rStyle w:val="Hyperlink"/>
                </w:rPr>
                <w:t>https://mail.google.com/mail/u/0/#inbox/FMfcgxwHMZTKStqHDXTKlpcWqGnmpGKh?projector=1&amp;messagePartId=0.1</w:t>
              </w:r>
            </w:hyperlink>
          </w:p>
        </w:tc>
      </w:tr>
      <w:tr w:rsidR="00A8427C" w:rsidTr="00005AA6">
        <w:trPr>
          <w:trHeight w:val="695"/>
        </w:trPr>
        <w:tc>
          <w:tcPr>
            <w:tcW w:w="508" w:type="dxa"/>
          </w:tcPr>
          <w:p w:rsidR="00A8427C" w:rsidRDefault="00A8427C" w:rsidP="00512B8E"/>
        </w:tc>
        <w:tc>
          <w:tcPr>
            <w:tcW w:w="1585" w:type="dxa"/>
          </w:tcPr>
          <w:p w:rsidR="00A8427C" w:rsidRDefault="00A8427C" w:rsidP="00512B8E"/>
        </w:tc>
        <w:tc>
          <w:tcPr>
            <w:tcW w:w="1276" w:type="dxa"/>
          </w:tcPr>
          <w:p w:rsidR="00A8427C" w:rsidRDefault="00A8427C" w:rsidP="00512B8E"/>
        </w:tc>
        <w:tc>
          <w:tcPr>
            <w:tcW w:w="850" w:type="dxa"/>
          </w:tcPr>
          <w:p w:rsidR="00A8427C" w:rsidRDefault="00A8427C" w:rsidP="00512B8E"/>
        </w:tc>
        <w:tc>
          <w:tcPr>
            <w:tcW w:w="851" w:type="dxa"/>
          </w:tcPr>
          <w:p w:rsidR="00A8427C" w:rsidRPr="00F80F3A" w:rsidRDefault="00A8427C" w:rsidP="00512B8E">
            <w:r w:rsidRPr="00F80F3A">
              <w:t>Unit 3</w:t>
            </w:r>
          </w:p>
        </w:tc>
        <w:tc>
          <w:tcPr>
            <w:tcW w:w="3118" w:type="dxa"/>
          </w:tcPr>
          <w:p w:rsidR="00A8427C" w:rsidRPr="00F80F3A" w:rsidRDefault="00A8427C" w:rsidP="00A8427C">
            <w:r w:rsidRPr="00F80F3A">
              <w:t xml:space="preserve">Management Resources: Advertising Building </w:t>
            </w:r>
          </w:p>
          <w:p w:rsidR="00A8427C" w:rsidRPr="00F80F3A" w:rsidRDefault="00A8427C" w:rsidP="00A8427C">
            <w:r w:rsidRPr="00F80F3A">
              <w:t xml:space="preserve">And Maintenance &amp; Amp; </w:t>
            </w:r>
            <w:proofErr w:type="spellStart"/>
            <w:r w:rsidRPr="00F80F3A">
              <w:t>Cirvulation</w:t>
            </w:r>
            <w:proofErr w:type="spellEnd"/>
            <w:r w:rsidRPr="00F80F3A">
              <w:t xml:space="preserve"> Revenue</w:t>
            </w:r>
          </w:p>
        </w:tc>
        <w:tc>
          <w:tcPr>
            <w:tcW w:w="5986" w:type="dxa"/>
          </w:tcPr>
          <w:p w:rsidR="00A8427C" w:rsidRDefault="005314C9" w:rsidP="00512B8E">
            <w:hyperlink r:id="rId76" w:anchor="inbox/FMfcgxwHMZTKStqHDXTKlpcWqGnmpGKh?projector=1&amp;messagePartId=0.2" w:history="1">
              <w:r w:rsidR="00A8427C">
                <w:rPr>
                  <w:rStyle w:val="Hyperlink"/>
                </w:rPr>
                <w:t>https://mail.google.com/mail/u/0/#inbox/FMfcgxwHMZTKStqHDXTKlpcWqGnmpGKh?projector=1&amp;messagePartId=0.2</w:t>
              </w:r>
            </w:hyperlink>
          </w:p>
        </w:tc>
      </w:tr>
      <w:tr w:rsidR="00A8427C" w:rsidTr="00005AA6">
        <w:trPr>
          <w:trHeight w:val="695"/>
        </w:trPr>
        <w:tc>
          <w:tcPr>
            <w:tcW w:w="508" w:type="dxa"/>
          </w:tcPr>
          <w:p w:rsidR="00A8427C" w:rsidRDefault="00A8427C" w:rsidP="00A8427C"/>
        </w:tc>
        <w:tc>
          <w:tcPr>
            <w:tcW w:w="1585" w:type="dxa"/>
          </w:tcPr>
          <w:p w:rsidR="00A8427C" w:rsidRDefault="00A8427C" w:rsidP="00A8427C"/>
        </w:tc>
        <w:tc>
          <w:tcPr>
            <w:tcW w:w="1276" w:type="dxa"/>
          </w:tcPr>
          <w:p w:rsidR="00A8427C" w:rsidRDefault="00A8427C" w:rsidP="00A8427C"/>
        </w:tc>
        <w:tc>
          <w:tcPr>
            <w:tcW w:w="850" w:type="dxa"/>
          </w:tcPr>
          <w:p w:rsidR="00A8427C" w:rsidRDefault="00A8427C" w:rsidP="00A8427C"/>
        </w:tc>
        <w:tc>
          <w:tcPr>
            <w:tcW w:w="851" w:type="dxa"/>
          </w:tcPr>
          <w:p w:rsidR="00A8427C" w:rsidRPr="00F80F3A" w:rsidRDefault="00A8427C" w:rsidP="00A8427C">
            <w:r w:rsidRPr="00F80F3A">
              <w:t>Unit 4</w:t>
            </w:r>
          </w:p>
        </w:tc>
        <w:tc>
          <w:tcPr>
            <w:tcW w:w="3118" w:type="dxa"/>
          </w:tcPr>
          <w:p w:rsidR="00A8427C" w:rsidRPr="00F80F3A" w:rsidRDefault="00A8427C" w:rsidP="00A8427C">
            <w:r w:rsidRPr="00F80F3A">
              <w:t>Marketing technique and brand building</w:t>
            </w:r>
          </w:p>
        </w:tc>
        <w:tc>
          <w:tcPr>
            <w:tcW w:w="5986" w:type="dxa"/>
          </w:tcPr>
          <w:p w:rsidR="00A8427C" w:rsidRDefault="005314C9" w:rsidP="00A8427C">
            <w:hyperlink r:id="rId77" w:anchor="inbox/FMfcgxwHMZTKStqHDXTKlpcWqGnmpGKh?projector=1&amp;messagePartId=0.3" w:history="1">
              <w:r w:rsidR="00A8427C">
                <w:rPr>
                  <w:rStyle w:val="Hyperlink"/>
                </w:rPr>
                <w:t>https://mail.google.com/mail/u/0/#inbox/FMfcgxwHMZTKStqHDXTKlpcWqGnmpGKh?projector=1&amp;messagePartId=0.3</w:t>
              </w:r>
            </w:hyperlink>
          </w:p>
        </w:tc>
      </w:tr>
      <w:tr w:rsidR="00A8427C" w:rsidTr="00005AA6">
        <w:trPr>
          <w:trHeight w:val="695"/>
        </w:trPr>
        <w:tc>
          <w:tcPr>
            <w:tcW w:w="508" w:type="dxa"/>
          </w:tcPr>
          <w:p w:rsidR="00A8427C" w:rsidRDefault="00A8427C" w:rsidP="00A8427C"/>
        </w:tc>
        <w:tc>
          <w:tcPr>
            <w:tcW w:w="1585" w:type="dxa"/>
          </w:tcPr>
          <w:p w:rsidR="00A8427C" w:rsidRDefault="00A8427C" w:rsidP="00A8427C"/>
        </w:tc>
        <w:tc>
          <w:tcPr>
            <w:tcW w:w="1276" w:type="dxa"/>
          </w:tcPr>
          <w:p w:rsidR="00A8427C" w:rsidRDefault="00A8427C" w:rsidP="00A8427C"/>
        </w:tc>
        <w:tc>
          <w:tcPr>
            <w:tcW w:w="850" w:type="dxa"/>
          </w:tcPr>
          <w:p w:rsidR="00A8427C" w:rsidRDefault="00A8427C" w:rsidP="00A8427C"/>
        </w:tc>
        <w:tc>
          <w:tcPr>
            <w:tcW w:w="851" w:type="dxa"/>
          </w:tcPr>
          <w:p w:rsidR="00A8427C" w:rsidRPr="00F80F3A" w:rsidRDefault="00A8427C" w:rsidP="00A8427C">
            <w:r w:rsidRPr="00F80F3A">
              <w:t>Unit 5</w:t>
            </w:r>
          </w:p>
        </w:tc>
        <w:tc>
          <w:tcPr>
            <w:tcW w:w="3118" w:type="dxa"/>
          </w:tcPr>
          <w:p w:rsidR="00A8427C" w:rsidRPr="00F80F3A" w:rsidRDefault="00A8427C" w:rsidP="00A8427C">
            <w:r w:rsidRPr="00F80F3A">
              <w:t>FDI</w:t>
            </w:r>
          </w:p>
        </w:tc>
        <w:tc>
          <w:tcPr>
            <w:tcW w:w="5986" w:type="dxa"/>
          </w:tcPr>
          <w:p w:rsidR="00A8427C" w:rsidRDefault="005314C9" w:rsidP="00A8427C">
            <w:hyperlink r:id="rId78" w:anchor="inbox/FMfcgxwHMZTKStqHDXTKlpcWqGnmpGKh?projector=1&amp;messagePartId=0.4" w:history="1">
              <w:r w:rsidR="00A8427C">
                <w:rPr>
                  <w:rStyle w:val="Hyperlink"/>
                </w:rPr>
                <w:t>https://mail.google.com/mail/u/0/#inbox/FMfcgxwHMZTKStqHDXTKlpcWqGnmpGKh?projector=1&amp;messagePartId=0.4</w:t>
              </w:r>
            </w:hyperlink>
          </w:p>
        </w:tc>
      </w:tr>
      <w:tr w:rsidR="00FF1398" w:rsidTr="00005AA6">
        <w:trPr>
          <w:trHeight w:val="695"/>
        </w:trPr>
        <w:tc>
          <w:tcPr>
            <w:tcW w:w="508" w:type="dxa"/>
          </w:tcPr>
          <w:p w:rsidR="00FF1398" w:rsidRDefault="002F763A" w:rsidP="00A8427C">
            <w:r>
              <w:t>10</w:t>
            </w:r>
          </w:p>
        </w:tc>
        <w:tc>
          <w:tcPr>
            <w:tcW w:w="1585" w:type="dxa"/>
          </w:tcPr>
          <w:p w:rsidR="00FF1398" w:rsidRPr="00FF1398" w:rsidRDefault="00FF1398" w:rsidP="00A8427C">
            <w:pPr>
              <w:rPr>
                <w:b/>
                <w:bCs/>
              </w:rPr>
            </w:pPr>
            <w:r w:rsidRPr="00FF1398">
              <w:rPr>
                <w:b/>
                <w:bCs/>
              </w:rPr>
              <w:t>Web journalism</w:t>
            </w:r>
          </w:p>
          <w:p w:rsidR="00FF1398" w:rsidRPr="00FF1398" w:rsidRDefault="00FF1398" w:rsidP="00A8427C">
            <w:pPr>
              <w:rPr>
                <w:b/>
                <w:bCs/>
              </w:rPr>
            </w:pPr>
            <w:r w:rsidRPr="00FF1398">
              <w:rPr>
                <w:b/>
                <w:bCs/>
              </w:rPr>
              <w:t xml:space="preserve">(Mr. </w:t>
            </w:r>
            <w:proofErr w:type="spellStart"/>
            <w:r w:rsidRPr="00FF1398">
              <w:rPr>
                <w:b/>
                <w:bCs/>
              </w:rPr>
              <w:t>Zakir</w:t>
            </w:r>
            <w:proofErr w:type="spellEnd"/>
            <w:r w:rsidRPr="00FF1398">
              <w:rPr>
                <w:b/>
                <w:bCs/>
              </w:rPr>
              <w:t xml:space="preserve"> </w:t>
            </w:r>
            <w:proofErr w:type="spellStart"/>
            <w:r w:rsidRPr="00FF1398">
              <w:rPr>
                <w:b/>
                <w:bCs/>
              </w:rPr>
              <w:t>hussain</w:t>
            </w:r>
            <w:proofErr w:type="spellEnd"/>
            <w:r w:rsidRPr="00FF1398">
              <w:rPr>
                <w:b/>
                <w:bCs/>
              </w:rPr>
              <w:t>)</w:t>
            </w:r>
          </w:p>
          <w:p w:rsidR="00FF1398" w:rsidRDefault="00FF1398" w:rsidP="00A8427C"/>
        </w:tc>
        <w:tc>
          <w:tcPr>
            <w:tcW w:w="1276" w:type="dxa"/>
          </w:tcPr>
          <w:p w:rsidR="00FF1398" w:rsidRDefault="00FF1398" w:rsidP="00A8427C">
            <w:r w:rsidRPr="00451B68">
              <w:rPr>
                <w:b/>
                <w:bCs/>
              </w:rPr>
              <w:t>BAJMC 6</w:t>
            </w:r>
            <w:r w:rsidRPr="00451B68">
              <w:rPr>
                <w:b/>
                <w:bCs/>
                <w:vertAlign w:val="superscript"/>
              </w:rPr>
              <w:t>th</w:t>
            </w:r>
            <w:r w:rsidRPr="00451B68">
              <w:rPr>
                <w:b/>
                <w:bCs/>
              </w:rPr>
              <w:t xml:space="preserve"> </w:t>
            </w:r>
            <w:proofErr w:type="spellStart"/>
            <w:r w:rsidRPr="00451B68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FF1398" w:rsidRDefault="00FF1398" w:rsidP="00A8427C">
            <w:r w:rsidRPr="00451B68">
              <w:rPr>
                <w:b/>
                <w:bCs/>
              </w:rPr>
              <w:t xml:space="preserve">Paper </w:t>
            </w:r>
            <w:r w:rsidR="002F763A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FF1398" w:rsidRPr="00F80F3A" w:rsidRDefault="00FF1398" w:rsidP="00A8427C">
            <w:r w:rsidRPr="00F80F3A">
              <w:t>Unit 1</w:t>
            </w:r>
          </w:p>
        </w:tc>
        <w:tc>
          <w:tcPr>
            <w:tcW w:w="3118" w:type="dxa"/>
          </w:tcPr>
          <w:p w:rsidR="00FF1398" w:rsidRPr="00F80F3A" w:rsidRDefault="00F02378" w:rsidP="00A8427C">
            <w:r>
              <w:t>Web page- history, overview,</w:t>
            </w:r>
          </w:p>
        </w:tc>
        <w:tc>
          <w:tcPr>
            <w:tcW w:w="5986" w:type="dxa"/>
          </w:tcPr>
          <w:p w:rsidR="00FF1398" w:rsidRDefault="00F02378" w:rsidP="00A8427C">
            <w:hyperlink r:id="rId79" w:anchor="inbox/FMfcgxwHMjvLsCBXNjTZkfDTwMxhTBCM?projector=1&amp;messagePartId=0.3" w:history="1">
              <w:r>
                <w:rPr>
                  <w:rStyle w:val="Hyperlink"/>
                </w:rPr>
                <w:t>https://mail.google.com/mail/u/2/#inbox/FMfcgxwHMjvLsCBXNjTZkfDTwMxhTBCM?projector=1&amp;messagePartId=0.3</w:t>
              </w:r>
            </w:hyperlink>
          </w:p>
        </w:tc>
      </w:tr>
      <w:tr w:rsidR="00F02378" w:rsidTr="00005AA6">
        <w:trPr>
          <w:trHeight w:val="695"/>
        </w:trPr>
        <w:tc>
          <w:tcPr>
            <w:tcW w:w="508" w:type="dxa"/>
          </w:tcPr>
          <w:p w:rsidR="00F02378" w:rsidRDefault="00F02378" w:rsidP="00A8427C"/>
        </w:tc>
        <w:tc>
          <w:tcPr>
            <w:tcW w:w="1585" w:type="dxa"/>
          </w:tcPr>
          <w:p w:rsidR="00F02378" w:rsidRPr="00FF1398" w:rsidRDefault="00F02378" w:rsidP="00A842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02378" w:rsidRPr="00451B68" w:rsidRDefault="00F02378" w:rsidP="00A8427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02378" w:rsidRPr="00451B68" w:rsidRDefault="00F02378" w:rsidP="00A8427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02378" w:rsidRPr="00F80F3A" w:rsidRDefault="004A67A1" w:rsidP="00A8427C">
            <w:r>
              <w:t>Unit 3</w:t>
            </w:r>
          </w:p>
        </w:tc>
        <w:tc>
          <w:tcPr>
            <w:tcW w:w="3118" w:type="dxa"/>
          </w:tcPr>
          <w:p w:rsidR="00F02378" w:rsidRDefault="00F02378" w:rsidP="00A8427C">
            <w:r>
              <w:t xml:space="preserve">Web writing </w:t>
            </w:r>
            <w:r w:rsidR="004A67A1">
              <w:t xml:space="preserve"> </w:t>
            </w:r>
          </w:p>
        </w:tc>
        <w:tc>
          <w:tcPr>
            <w:tcW w:w="5986" w:type="dxa"/>
          </w:tcPr>
          <w:p w:rsidR="00F02378" w:rsidRDefault="00F02378" w:rsidP="00A8427C">
            <w:hyperlink r:id="rId80" w:anchor="inbox/FMfcgxwHMjvLsCBXNjTZkfDTwMxhTBCM?projector=1&amp;messagePartId=0.4" w:history="1">
              <w:r>
                <w:rPr>
                  <w:rStyle w:val="Hyperlink"/>
                </w:rPr>
                <w:t>https://mail.google.com/mail/u/2/#inbox/FMfcgxwHMjvLsCBXNjTZkfDTwMxhTBCM?projector=1&amp;messagePartId=0.4</w:t>
              </w:r>
            </w:hyperlink>
          </w:p>
          <w:p w:rsidR="004A67A1" w:rsidRDefault="004A67A1" w:rsidP="00A8427C"/>
          <w:p w:rsidR="004A67A1" w:rsidRDefault="004A67A1" w:rsidP="00A8427C">
            <w:hyperlink r:id="rId81" w:anchor="inbox/FMfcgxwHMjvLsCBXNjTZkfDTwMxhTBCM?projector=1&amp;messagePartId=0.5" w:history="1">
              <w:r>
                <w:rPr>
                  <w:rStyle w:val="Hyperlink"/>
                </w:rPr>
                <w:t>https://mail.google.com/mail/u/2/#inbox/FMfcgxwHMjvLsCBXNjTZkfDTwMxhTBCM?projector=1&amp;messagePartId=0.5</w:t>
              </w:r>
            </w:hyperlink>
          </w:p>
          <w:p w:rsidR="004A67A1" w:rsidRDefault="004A67A1" w:rsidP="00A8427C"/>
        </w:tc>
      </w:tr>
      <w:tr w:rsidR="00FF1398" w:rsidTr="00005AA6">
        <w:trPr>
          <w:trHeight w:val="695"/>
        </w:trPr>
        <w:tc>
          <w:tcPr>
            <w:tcW w:w="508" w:type="dxa"/>
          </w:tcPr>
          <w:p w:rsidR="00FF1398" w:rsidRDefault="00FF1398" w:rsidP="00A8427C"/>
        </w:tc>
        <w:tc>
          <w:tcPr>
            <w:tcW w:w="1585" w:type="dxa"/>
          </w:tcPr>
          <w:p w:rsidR="00FF1398" w:rsidRPr="00FF1398" w:rsidRDefault="00FF1398" w:rsidP="00A8427C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1398" w:rsidRPr="00451B68" w:rsidRDefault="00FF1398" w:rsidP="00A8427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F1398" w:rsidRPr="00451B68" w:rsidRDefault="00FF1398" w:rsidP="00A8427C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FF1398" w:rsidRPr="00F80F3A" w:rsidRDefault="00FF1398" w:rsidP="00A8427C">
            <w:r w:rsidRPr="00F80F3A">
              <w:t xml:space="preserve">Unit </w:t>
            </w:r>
            <w:r>
              <w:t>5</w:t>
            </w:r>
          </w:p>
        </w:tc>
        <w:tc>
          <w:tcPr>
            <w:tcW w:w="3118" w:type="dxa"/>
          </w:tcPr>
          <w:p w:rsidR="00FF1398" w:rsidRPr="00F80F3A" w:rsidRDefault="00FF1398" w:rsidP="00A8427C">
            <w:r>
              <w:t>Web copy editing</w:t>
            </w:r>
          </w:p>
        </w:tc>
        <w:tc>
          <w:tcPr>
            <w:tcW w:w="5986" w:type="dxa"/>
          </w:tcPr>
          <w:p w:rsidR="00FF1398" w:rsidRDefault="00FF1398" w:rsidP="00A8427C">
            <w:hyperlink r:id="rId82" w:anchor="inbox/FMfcgxwHMjvLsCBXNjTZkfDTwMxhTBCM?projector=1&amp;messagePartId=0.1" w:history="1">
              <w:r>
                <w:rPr>
                  <w:rStyle w:val="Hyperlink"/>
                </w:rPr>
                <w:t>https://mail.google.com/mail/u/2/#inbox/FMfcgxwHMjvLsCBXNjTZkfDTwMxhTBCM?projector=1&amp;messagePartId=0.1</w:t>
              </w:r>
            </w:hyperlink>
          </w:p>
          <w:p w:rsidR="00F02378" w:rsidRDefault="00F02378" w:rsidP="00A8427C"/>
          <w:p w:rsidR="00F02378" w:rsidRDefault="00F02378" w:rsidP="00A8427C">
            <w:hyperlink r:id="rId83" w:anchor="inbox/FMfcgxwHMjvLsCBXNjTZkfDTwMxhTBCM?projector=1&amp;messagePartId=0.2" w:history="1">
              <w:r>
                <w:rPr>
                  <w:rStyle w:val="Hyperlink"/>
                </w:rPr>
                <w:t>https://mail.google.com/mail/u/2/#inbox/FMfcgxwHMjvLsCBXNjTZkfDTwMxhTBCM?projector=1&amp;messagePartId=0.2</w:t>
              </w:r>
            </w:hyperlink>
          </w:p>
          <w:p w:rsidR="00F02378" w:rsidRDefault="00F02378" w:rsidP="00A8427C"/>
        </w:tc>
      </w:tr>
      <w:tr w:rsidR="00451B68" w:rsidTr="00005AA6">
        <w:trPr>
          <w:trHeight w:val="695"/>
        </w:trPr>
        <w:tc>
          <w:tcPr>
            <w:tcW w:w="508" w:type="dxa"/>
          </w:tcPr>
          <w:p w:rsidR="00451B68" w:rsidRDefault="002F763A" w:rsidP="00451B68">
            <w:r>
              <w:t>11</w:t>
            </w:r>
          </w:p>
        </w:tc>
        <w:tc>
          <w:tcPr>
            <w:tcW w:w="1585" w:type="dxa"/>
          </w:tcPr>
          <w:p w:rsidR="00D70950" w:rsidRDefault="00451B68" w:rsidP="00451B68">
            <w:pPr>
              <w:rPr>
                <w:b/>
                <w:bCs/>
              </w:rPr>
            </w:pPr>
            <w:r w:rsidRPr="00451B68">
              <w:rPr>
                <w:b/>
                <w:bCs/>
              </w:rPr>
              <w:t>Radio Production</w:t>
            </w:r>
          </w:p>
          <w:p w:rsidR="00451B68" w:rsidRPr="00451B68" w:rsidRDefault="00D70950" w:rsidP="00451B6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(Dr. </w:t>
            </w:r>
            <w:proofErr w:type="spellStart"/>
            <w:r>
              <w:rPr>
                <w:b/>
                <w:bCs/>
              </w:rPr>
              <w:t>Aditi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Namdeo</w:t>
            </w:r>
            <w:proofErr w:type="spellEnd"/>
            <w:r>
              <w:rPr>
                <w:b/>
                <w:bCs/>
              </w:rPr>
              <w:t>)</w:t>
            </w:r>
            <w:r w:rsidR="00451B68" w:rsidRPr="00451B68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451B68" w:rsidRPr="00451B68" w:rsidRDefault="00451B68" w:rsidP="00451B68">
            <w:pPr>
              <w:rPr>
                <w:b/>
                <w:bCs/>
              </w:rPr>
            </w:pPr>
            <w:r w:rsidRPr="00451B68">
              <w:rPr>
                <w:b/>
                <w:bCs/>
              </w:rPr>
              <w:t>BAJMC 6</w:t>
            </w:r>
            <w:r w:rsidRPr="00451B68">
              <w:rPr>
                <w:b/>
                <w:bCs/>
                <w:vertAlign w:val="superscript"/>
              </w:rPr>
              <w:t>th</w:t>
            </w:r>
            <w:r w:rsidRPr="00451B68">
              <w:rPr>
                <w:b/>
                <w:bCs/>
              </w:rPr>
              <w:t xml:space="preserve"> </w:t>
            </w:r>
            <w:proofErr w:type="spellStart"/>
            <w:r w:rsidRPr="00451B68">
              <w:rPr>
                <w:b/>
                <w:bCs/>
              </w:rPr>
              <w:t>sem</w:t>
            </w:r>
            <w:proofErr w:type="spellEnd"/>
          </w:p>
        </w:tc>
        <w:tc>
          <w:tcPr>
            <w:tcW w:w="850" w:type="dxa"/>
          </w:tcPr>
          <w:p w:rsidR="00451B68" w:rsidRPr="00451B68" w:rsidRDefault="00451B68" w:rsidP="00451B68">
            <w:pPr>
              <w:rPr>
                <w:b/>
                <w:bCs/>
              </w:rPr>
            </w:pPr>
            <w:r w:rsidRPr="00451B68">
              <w:rPr>
                <w:b/>
                <w:bCs/>
              </w:rPr>
              <w:t xml:space="preserve">Paper </w:t>
            </w:r>
            <w:r>
              <w:rPr>
                <w:b/>
                <w:bCs/>
              </w:rPr>
              <w:t>4</w:t>
            </w:r>
          </w:p>
        </w:tc>
        <w:tc>
          <w:tcPr>
            <w:tcW w:w="851" w:type="dxa"/>
          </w:tcPr>
          <w:p w:rsidR="00451B68" w:rsidRPr="00F80F3A" w:rsidRDefault="00451B68" w:rsidP="00451B68">
            <w:r w:rsidRPr="00F80F3A">
              <w:t>Unit 1</w:t>
            </w:r>
          </w:p>
        </w:tc>
        <w:tc>
          <w:tcPr>
            <w:tcW w:w="3118" w:type="dxa"/>
          </w:tcPr>
          <w:p w:rsidR="00451B68" w:rsidRPr="00F80F3A" w:rsidRDefault="00451B68" w:rsidP="00451B68">
            <w:r w:rsidRPr="00F80F3A">
              <w:t>Radio Language</w:t>
            </w:r>
          </w:p>
        </w:tc>
        <w:tc>
          <w:tcPr>
            <w:tcW w:w="5986" w:type="dxa"/>
          </w:tcPr>
          <w:p w:rsidR="00451B68" w:rsidRDefault="005314C9" w:rsidP="00451B68">
            <w:hyperlink r:id="rId84" w:anchor="inbox/FMfcgxwHMjjpMqFHmBHLQhgzVLzRWQKl?projector=1&amp;messagePartId=0.1" w:history="1">
              <w:r w:rsidR="00451B68">
                <w:rPr>
                  <w:rStyle w:val="Hyperlink"/>
                </w:rPr>
                <w:t>https://mail.google.com/mail/u/0/#inbox/FMfcgxwHMjjpMqFHmBHLQhgzVLzRWQKl?projector=1&amp;messagePartId=0.1</w:t>
              </w:r>
            </w:hyperlink>
          </w:p>
        </w:tc>
      </w:tr>
      <w:tr w:rsidR="00512B8E" w:rsidTr="00005AA6">
        <w:trPr>
          <w:trHeight w:val="695"/>
        </w:trPr>
        <w:tc>
          <w:tcPr>
            <w:tcW w:w="508" w:type="dxa"/>
          </w:tcPr>
          <w:p w:rsidR="00512B8E" w:rsidRDefault="00512B8E" w:rsidP="00512B8E"/>
        </w:tc>
        <w:tc>
          <w:tcPr>
            <w:tcW w:w="1585" w:type="dxa"/>
          </w:tcPr>
          <w:p w:rsidR="00512B8E" w:rsidRPr="0091335B" w:rsidRDefault="00512B8E" w:rsidP="00512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2B8E" w:rsidRDefault="00512B8E" w:rsidP="00512B8E"/>
        </w:tc>
        <w:tc>
          <w:tcPr>
            <w:tcW w:w="850" w:type="dxa"/>
          </w:tcPr>
          <w:p w:rsidR="00512B8E" w:rsidRDefault="00512B8E" w:rsidP="00512B8E"/>
        </w:tc>
        <w:tc>
          <w:tcPr>
            <w:tcW w:w="851" w:type="dxa"/>
          </w:tcPr>
          <w:p w:rsidR="00512B8E" w:rsidRPr="00F80F3A" w:rsidRDefault="00451B68" w:rsidP="00512B8E">
            <w:r w:rsidRPr="00F80F3A">
              <w:t>Unit 2</w:t>
            </w:r>
          </w:p>
        </w:tc>
        <w:tc>
          <w:tcPr>
            <w:tcW w:w="3118" w:type="dxa"/>
          </w:tcPr>
          <w:p w:rsidR="00512B8E" w:rsidRPr="00F80F3A" w:rsidRDefault="00451B68" w:rsidP="00451B68">
            <w:r w:rsidRPr="00F80F3A">
              <w:t>Voice representation</w:t>
            </w:r>
          </w:p>
        </w:tc>
        <w:tc>
          <w:tcPr>
            <w:tcW w:w="5986" w:type="dxa"/>
          </w:tcPr>
          <w:p w:rsidR="00512B8E" w:rsidRDefault="005314C9" w:rsidP="00512B8E">
            <w:hyperlink r:id="rId85" w:anchor="inbox/FMfcgxwHMjjpMqFHmBHLQhgzVLzRWQKl?projector=1&amp;messagePartId=0.2" w:history="1">
              <w:r w:rsidR="00451B68">
                <w:rPr>
                  <w:rStyle w:val="Hyperlink"/>
                </w:rPr>
                <w:t>https://mail.google.com/mail/u/0/#inbox/FMfcgxwHMjjpMqFHmBHLQhgzVLzRWQKl?projector=1&amp;messagePartId=0.2</w:t>
              </w:r>
            </w:hyperlink>
          </w:p>
        </w:tc>
      </w:tr>
      <w:tr w:rsidR="00512B8E" w:rsidTr="00005AA6">
        <w:trPr>
          <w:trHeight w:val="695"/>
        </w:trPr>
        <w:tc>
          <w:tcPr>
            <w:tcW w:w="508" w:type="dxa"/>
          </w:tcPr>
          <w:p w:rsidR="00512B8E" w:rsidRDefault="00512B8E" w:rsidP="00512B8E"/>
        </w:tc>
        <w:tc>
          <w:tcPr>
            <w:tcW w:w="1585" w:type="dxa"/>
          </w:tcPr>
          <w:p w:rsidR="00512B8E" w:rsidRDefault="00512B8E" w:rsidP="00512B8E"/>
        </w:tc>
        <w:tc>
          <w:tcPr>
            <w:tcW w:w="1276" w:type="dxa"/>
          </w:tcPr>
          <w:p w:rsidR="00512B8E" w:rsidRDefault="00512B8E" w:rsidP="00512B8E"/>
        </w:tc>
        <w:tc>
          <w:tcPr>
            <w:tcW w:w="850" w:type="dxa"/>
          </w:tcPr>
          <w:p w:rsidR="00512B8E" w:rsidRPr="000B2285" w:rsidRDefault="00512B8E" w:rsidP="00512B8E"/>
        </w:tc>
        <w:tc>
          <w:tcPr>
            <w:tcW w:w="851" w:type="dxa"/>
          </w:tcPr>
          <w:p w:rsidR="00512B8E" w:rsidRPr="00F80F3A" w:rsidRDefault="00451B68" w:rsidP="00512B8E">
            <w:r w:rsidRPr="00F80F3A">
              <w:t>Unit 3</w:t>
            </w:r>
          </w:p>
        </w:tc>
        <w:tc>
          <w:tcPr>
            <w:tcW w:w="3118" w:type="dxa"/>
          </w:tcPr>
          <w:p w:rsidR="00512B8E" w:rsidRPr="00F80F3A" w:rsidRDefault="00451B68" w:rsidP="00512B8E">
            <w:r w:rsidRPr="00F80F3A">
              <w:t>Radio programme production technique</w:t>
            </w:r>
          </w:p>
        </w:tc>
        <w:tc>
          <w:tcPr>
            <w:tcW w:w="5986" w:type="dxa"/>
          </w:tcPr>
          <w:p w:rsidR="00512B8E" w:rsidRDefault="005314C9" w:rsidP="00512B8E">
            <w:hyperlink r:id="rId86" w:anchor="inbox/FMfcgxwHMjjpMqFHmBHLQhgzVLzRWQKl?projector=1&amp;messagePartId=0.3" w:history="1">
              <w:r w:rsidR="00451B68">
                <w:rPr>
                  <w:rStyle w:val="Hyperlink"/>
                </w:rPr>
                <w:t>https://mail.google.com/mail/u/0/#inbox/FMfcgxwHMjjpMqFHmBHLQhgzVLzRWQKl?projector=1&amp;messagePartId=0.3</w:t>
              </w:r>
            </w:hyperlink>
          </w:p>
        </w:tc>
      </w:tr>
      <w:tr w:rsidR="00512B8E" w:rsidTr="00005AA6">
        <w:trPr>
          <w:trHeight w:val="695"/>
        </w:trPr>
        <w:tc>
          <w:tcPr>
            <w:tcW w:w="508" w:type="dxa"/>
          </w:tcPr>
          <w:p w:rsidR="00512B8E" w:rsidRDefault="00512B8E" w:rsidP="00512B8E"/>
        </w:tc>
        <w:tc>
          <w:tcPr>
            <w:tcW w:w="1585" w:type="dxa"/>
          </w:tcPr>
          <w:p w:rsidR="00512B8E" w:rsidRDefault="00512B8E" w:rsidP="00512B8E"/>
        </w:tc>
        <w:tc>
          <w:tcPr>
            <w:tcW w:w="1276" w:type="dxa"/>
          </w:tcPr>
          <w:p w:rsidR="00512B8E" w:rsidRDefault="00512B8E" w:rsidP="00512B8E"/>
        </w:tc>
        <w:tc>
          <w:tcPr>
            <w:tcW w:w="850" w:type="dxa"/>
          </w:tcPr>
          <w:p w:rsidR="00512B8E" w:rsidRPr="000B2285" w:rsidRDefault="00512B8E" w:rsidP="00512B8E"/>
        </w:tc>
        <w:tc>
          <w:tcPr>
            <w:tcW w:w="851" w:type="dxa"/>
          </w:tcPr>
          <w:p w:rsidR="00512B8E" w:rsidRPr="00F80F3A" w:rsidRDefault="00451B68" w:rsidP="00512B8E">
            <w:r w:rsidRPr="00F80F3A">
              <w:t>Unit 4</w:t>
            </w:r>
          </w:p>
        </w:tc>
        <w:tc>
          <w:tcPr>
            <w:tcW w:w="3118" w:type="dxa"/>
          </w:tcPr>
          <w:p w:rsidR="00512B8E" w:rsidRPr="00F80F3A" w:rsidRDefault="00451B68" w:rsidP="00451B68">
            <w:r w:rsidRPr="00F80F3A">
              <w:t>News reading</w:t>
            </w:r>
          </w:p>
        </w:tc>
        <w:tc>
          <w:tcPr>
            <w:tcW w:w="5986" w:type="dxa"/>
          </w:tcPr>
          <w:p w:rsidR="00512B8E" w:rsidRDefault="005314C9" w:rsidP="00512B8E">
            <w:hyperlink r:id="rId87" w:anchor="inbox/FMfcgxwHMjjpMqFHmBHLQhgzVLzRWQKl?projector=1&amp;messagePartId=0.4" w:history="1">
              <w:r w:rsidR="00451B68">
                <w:rPr>
                  <w:rStyle w:val="Hyperlink"/>
                </w:rPr>
                <w:t>https://mail.google.com/mail/u/0/#inbox/FMfcgxwHMjjpMqFHmBHLQhgzVLzRWQKl?projector=1&amp;messagePartId=0.4</w:t>
              </w:r>
            </w:hyperlink>
          </w:p>
        </w:tc>
      </w:tr>
      <w:tr w:rsidR="00512B8E" w:rsidTr="00005AA6">
        <w:trPr>
          <w:trHeight w:val="695"/>
        </w:trPr>
        <w:tc>
          <w:tcPr>
            <w:tcW w:w="508" w:type="dxa"/>
          </w:tcPr>
          <w:p w:rsidR="00512B8E" w:rsidRDefault="00512B8E" w:rsidP="00512B8E"/>
        </w:tc>
        <w:tc>
          <w:tcPr>
            <w:tcW w:w="1585" w:type="dxa"/>
          </w:tcPr>
          <w:p w:rsidR="00512B8E" w:rsidRDefault="00512B8E" w:rsidP="00512B8E"/>
        </w:tc>
        <w:tc>
          <w:tcPr>
            <w:tcW w:w="1276" w:type="dxa"/>
          </w:tcPr>
          <w:p w:rsidR="00512B8E" w:rsidRDefault="00512B8E" w:rsidP="00512B8E"/>
        </w:tc>
        <w:tc>
          <w:tcPr>
            <w:tcW w:w="850" w:type="dxa"/>
          </w:tcPr>
          <w:p w:rsidR="00512B8E" w:rsidRPr="000B2285" w:rsidRDefault="00512B8E" w:rsidP="00512B8E"/>
        </w:tc>
        <w:tc>
          <w:tcPr>
            <w:tcW w:w="851" w:type="dxa"/>
          </w:tcPr>
          <w:p w:rsidR="00512B8E" w:rsidRPr="00F80F3A" w:rsidRDefault="00451B68" w:rsidP="00512B8E">
            <w:r w:rsidRPr="00F80F3A">
              <w:t>Unit 5</w:t>
            </w:r>
          </w:p>
        </w:tc>
        <w:tc>
          <w:tcPr>
            <w:tcW w:w="3118" w:type="dxa"/>
          </w:tcPr>
          <w:p w:rsidR="00512B8E" w:rsidRPr="00F80F3A" w:rsidRDefault="00451B68" w:rsidP="00451B68">
            <w:pPr>
              <w:ind w:firstLine="720"/>
            </w:pPr>
            <w:r w:rsidRPr="00F80F3A">
              <w:t>Radio Journalism</w:t>
            </w:r>
          </w:p>
        </w:tc>
        <w:tc>
          <w:tcPr>
            <w:tcW w:w="5986" w:type="dxa"/>
          </w:tcPr>
          <w:p w:rsidR="00451B68" w:rsidRDefault="005314C9" w:rsidP="00451B68">
            <w:hyperlink r:id="rId88" w:anchor="inbox/FMfcgxwHMjjpMqFHmBHLQhgzVLzRWQKl?projector=1&amp;messagePartId=0.5" w:history="1">
              <w:r w:rsidR="00451B68">
                <w:rPr>
                  <w:rStyle w:val="Hyperlink"/>
                </w:rPr>
                <w:t>https://mail.google.com/mail/u/0/#inbox/FMfcgxwHMjjpMqFHmBHLQhgzVLzRWQKl?projector=1&amp;messagePartId=0.5</w:t>
              </w:r>
            </w:hyperlink>
          </w:p>
          <w:p w:rsidR="00451B68" w:rsidRDefault="00451B68" w:rsidP="00451B68"/>
          <w:p w:rsidR="00512B8E" w:rsidRDefault="005314C9" w:rsidP="00451B68">
            <w:hyperlink r:id="rId89" w:anchor="inbox/FMfcgxwHMjjpMqFHmBHLQhgzVLzRWQKl?projector=1&amp;messagePartId=0.6" w:history="1">
              <w:r w:rsidR="00451B68">
                <w:rPr>
                  <w:rStyle w:val="Hyperlink"/>
                </w:rPr>
                <w:t>https://mail.google.com/mail/u/0/#inbox/FMfcgxwHMjjpMqFHmBHLQhgzVLzRWQKl?projector=1&amp;messagePartId=0.6</w:t>
              </w:r>
            </w:hyperlink>
          </w:p>
        </w:tc>
      </w:tr>
    </w:tbl>
    <w:p w:rsidR="00E133EF" w:rsidRPr="00EA5B27" w:rsidRDefault="00E133EF" w:rsidP="00A37B62">
      <w:pPr>
        <w:rPr>
          <w:b/>
          <w:bCs/>
        </w:rPr>
      </w:pPr>
    </w:p>
    <w:sectPr w:rsidR="00E133EF" w:rsidRPr="00EA5B27" w:rsidSect="002456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56D4"/>
    <w:rsid w:val="00005AA6"/>
    <w:rsid w:val="00042BB3"/>
    <w:rsid w:val="000B3E61"/>
    <w:rsid w:val="000D63AB"/>
    <w:rsid w:val="001074D3"/>
    <w:rsid w:val="001310C3"/>
    <w:rsid w:val="00134E6E"/>
    <w:rsid w:val="001775F2"/>
    <w:rsid w:val="001C013A"/>
    <w:rsid w:val="001C1AC8"/>
    <w:rsid w:val="001D0BB8"/>
    <w:rsid w:val="00206043"/>
    <w:rsid w:val="00224DE9"/>
    <w:rsid w:val="002456D4"/>
    <w:rsid w:val="002579CD"/>
    <w:rsid w:val="00271579"/>
    <w:rsid w:val="002F763A"/>
    <w:rsid w:val="0031697F"/>
    <w:rsid w:val="0032282F"/>
    <w:rsid w:val="003802F2"/>
    <w:rsid w:val="00395E8D"/>
    <w:rsid w:val="004301B8"/>
    <w:rsid w:val="004304C0"/>
    <w:rsid w:val="00451B68"/>
    <w:rsid w:val="00462605"/>
    <w:rsid w:val="00490493"/>
    <w:rsid w:val="004A67A1"/>
    <w:rsid w:val="00512B8E"/>
    <w:rsid w:val="005314C9"/>
    <w:rsid w:val="005A7944"/>
    <w:rsid w:val="005B4C98"/>
    <w:rsid w:val="005F5628"/>
    <w:rsid w:val="00606B67"/>
    <w:rsid w:val="00622E32"/>
    <w:rsid w:val="0064223F"/>
    <w:rsid w:val="00672EFF"/>
    <w:rsid w:val="006C7C44"/>
    <w:rsid w:val="00791D4F"/>
    <w:rsid w:val="007B4747"/>
    <w:rsid w:val="007E295D"/>
    <w:rsid w:val="008801E6"/>
    <w:rsid w:val="008875AE"/>
    <w:rsid w:val="008E4361"/>
    <w:rsid w:val="00901DCA"/>
    <w:rsid w:val="0091335B"/>
    <w:rsid w:val="00915270"/>
    <w:rsid w:val="00935563"/>
    <w:rsid w:val="0097054F"/>
    <w:rsid w:val="00A37B62"/>
    <w:rsid w:val="00A43DC7"/>
    <w:rsid w:val="00A7474E"/>
    <w:rsid w:val="00A776ED"/>
    <w:rsid w:val="00A8427C"/>
    <w:rsid w:val="00AA3304"/>
    <w:rsid w:val="00AB087A"/>
    <w:rsid w:val="00AF0CA1"/>
    <w:rsid w:val="00AF7030"/>
    <w:rsid w:val="00B51088"/>
    <w:rsid w:val="00B9381B"/>
    <w:rsid w:val="00BA01C9"/>
    <w:rsid w:val="00BA7B77"/>
    <w:rsid w:val="00C170AA"/>
    <w:rsid w:val="00C46FB4"/>
    <w:rsid w:val="00C77D3F"/>
    <w:rsid w:val="00C8034B"/>
    <w:rsid w:val="00C91229"/>
    <w:rsid w:val="00C95067"/>
    <w:rsid w:val="00CD7867"/>
    <w:rsid w:val="00D0605A"/>
    <w:rsid w:val="00D426AE"/>
    <w:rsid w:val="00D70950"/>
    <w:rsid w:val="00D718D3"/>
    <w:rsid w:val="00D94F89"/>
    <w:rsid w:val="00E133EF"/>
    <w:rsid w:val="00E23455"/>
    <w:rsid w:val="00E25B3C"/>
    <w:rsid w:val="00EA5B27"/>
    <w:rsid w:val="00F02378"/>
    <w:rsid w:val="00F67A29"/>
    <w:rsid w:val="00F80F3A"/>
    <w:rsid w:val="00F81A2E"/>
    <w:rsid w:val="00F92C4E"/>
    <w:rsid w:val="00F97C3D"/>
    <w:rsid w:val="00FB34D5"/>
    <w:rsid w:val="00FE229F"/>
    <w:rsid w:val="00FE4827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56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ts.indiana.edu/writing-guides/paragraphs-and-topic-sentences.html" TargetMode="External"/><Relationship Id="rId18" Type="http://schemas.openxmlformats.org/officeDocument/2006/relationships/hyperlink" Target="http://www.collegemediamatters.com/2013/11/15/1-million-story-ideas-for-student-journalists-4/" TargetMode="External"/><Relationship Id="rId26" Type="http://schemas.openxmlformats.org/officeDocument/2006/relationships/hyperlink" Target="https://mail.google.com/mail/u/0/" TargetMode="External"/><Relationship Id="rId39" Type="http://schemas.openxmlformats.org/officeDocument/2006/relationships/hyperlink" Target="https://mail.google.com/mail/u/2/" TargetMode="External"/><Relationship Id="rId21" Type="http://schemas.openxmlformats.org/officeDocument/2006/relationships/hyperlink" Target="https://mail.google.com/mail/u/0/" TargetMode="External"/><Relationship Id="rId34" Type="http://schemas.openxmlformats.org/officeDocument/2006/relationships/hyperlink" Target="https://mail.google.com/mail/u/2/" TargetMode="External"/><Relationship Id="rId42" Type="http://schemas.openxmlformats.org/officeDocument/2006/relationships/hyperlink" Target="https://mail.google.com/mail/u/1/" TargetMode="External"/><Relationship Id="rId47" Type="http://schemas.openxmlformats.org/officeDocument/2006/relationships/hyperlink" Target="https://mail.google.com/mail/u/0/" TargetMode="External"/><Relationship Id="rId50" Type="http://schemas.openxmlformats.org/officeDocument/2006/relationships/hyperlink" Target="https://mail.google.com/mail/u/1/" TargetMode="External"/><Relationship Id="rId55" Type="http://schemas.openxmlformats.org/officeDocument/2006/relationships/hyperlink" Target="https://mail.google.com/mail/u/2/" TargetMode="External"/><Relationship Id="rId63" Type="http://schemas.openxmlformats.org/officeDocument/2006/relationships/hyperlink" Target="https://mail.google.com/mail/u/0/" TargetMode="External"/><Relationship Id="rId68" Type="http://schemas.openxmlformats.org/officeDocument/2006/relationships/hyperlink" Target="https://mail.google.com/mail/u/0/" TargetMode="External"/><Relationship Id="rId76" Type="http://schemas.openxmlformats.org/officeDocument/2006/relationships/hyperlink" Target="https://mail.google.com/mail/u/0/" TargetMode="External"/><Relationship Id="rId84" Type="http://schemas.openxmlformats.org/officeDocument/2006/relationships/hyperlink" Target="https://mail.google.com/mail/u/0/" TargetMode="External"/><Relationship Id="rId89" Type="http://schemas.openxmlformats.org/officeDocument/2006/relationships/hyperlink" Target="https://mail.google.com/mail/u/0/" TargetMode="External"/><Relationship Id="rId7" Type="http://schemas.openxmlformats.org/officeDocument/2006/relationships/hyperlink" Target="https://grammar.yourdictionary.com/parts-of-speech/adjectives/adjective-phrase.html" TargetMode="External"/><Relationship Id="rId71" Type="http://schemas.openxmlformats.org/officeDocument/2006/relationships/hyperlink" Target="https://docs.google.com/document/d/18RYrkX3UNxc8nyuk5PK9jUQ1UEfgvXX_RGAXE2JEjr8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odhganga.inflibnet.ac.in/jspui/bitstream/10603/187039/11/11_chapter%206.pdf" TargetMode="External"/><Relationship Id="rId29" Type="http://schemas.openxmlformats.org/officeDocument/2006/relationships/hyperlink" Target="https://mail.google.com/mail/u/2/" TargetMode="External"/><Relationship Id="rId11" Type="http://schemas.openxmlformats.org/officeDocument/2006/relationships/hyperlink" Target="https://shodhganga.inflibnet.ac.in/jspui/bitstream/10603/244214/13/13_chapter%206.pdf" TargetMode="External"/><Relationship Id="rId24" Type="http://schemas.openxmlformats.org/officeDocument/2006/relationships/hyperlink" Target="https://mail.google.com/mail/u/0/" TargetMode="External"/><Relationship Id="rId32" Type="http://schemas.openxmlformats.org/officeDocument/2006/relationships/hyperlink" Target="https://mail.google.com/mail/u/2/" TargetMode="External"/><Relationship Id="rId37" Type="http://schemas.openxmlformats.org/officeDocument/2006/relationships/hyperlink" Target="https://mail.google.com/mail/u/2/" TargetMode="External"/><Relationship Id="rId40" Type="http://schemas.openxmlformats.org/officeDocument/2006/relationships/hyperlink" Target="https://mail.google.com/mail/u/2/" TargetMode="External"/><Relationship Id="rId45" Type="http://schemas.openxmlformats.org/officeDocument/2006/relationships/hyperlink" Target="https://mail.google.com/mail/u/0/" TargetMode="External"/><Relationship Id="rId53" Type="http://schemas.openxmlformats.org/officeDocument/2006/relationships/hyperlink" Target="https://mail.google.com/mail/u/2/" TargetMode="External"/><Relationship Id="rId58" Type="http://schemas.openxmlformats.org/officeDocument/2006/relationships/hyperlink" Target="https://mail.google.com/mail/u/0/" TargetMode="External"/><Relationship Id="rId66" Type="http://schemas.openxmlformats.org/officeDocument/2006/relationships/hyperlink" Target="https://mail.google.com/mail/u/0/" TargetMode="External"/><Relationship Id="rId74" Type="http://schemas.openxmlformats.org/officeDocument/2006/relationships/hyperlink" Target="https://mail.google.com/mail/u/0/" TargetMode="External"/><Relationship Id="rId79" Type="http://schemas.openxmlformats.org/officeDocument/2006/relationships/hyperlink" Target="https://mail.google.com/mail/u/2/" TargetMode="External"/><Relationship Id="rId87" Type="http://schemas.openxmlformats.org/officeDocument/2006/relationships/hyperlink" Target="https://mail.google.com/mail/u/0/" TargetMode="External"/><Relationship Id="rId5" Type="http://schemas.openxmlformats.org/officeDocument/2006/relationships/hyperlink" Target="https://www.englisch-hilfen.de/en/exercises/pronouns/personal_pronouns.htm" TargetMode="External"/><Relationship Id="rId61" Type="http://schemas.openxmlformats.org/officeDocument/2006/relationships/hyperlink" Target="https://mail.google.com/mail/u/0/" TargetMode="External"/><Relationship Id="rId82" Type="http://schemas.openxmlformats.org/officeDocument/2006/relationships/hyperlink" Target="https://mail.google.com/mail/u/2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mail.google.com/mail/u/0/" TargetMode="External"/><Relationship Id="rId14" Type="http://schemas.openxmlformats.org/officeDocument/2006/relationships/hyperlink" Target="https://gdpi.hitbullseye.com/precise-writing.php" TargetMode="External"/><Relationship Id="rId22" Type="http://schemas.openxmlformats.org/officeDocument/2006/relationships/hyperlink" Target="https://mail.google.com/mail/u/0/" TargetMode="External"/><Relationship Id="rId27" Type="http://schemas.openxmlformats.org/officeDocument/2006/relationships/hyperlink" Target="https://mail.google.com/mail/u/0/" TargetMode="External"/><Relationship Id="rId30" Type="http://schemas.openxmlformats.org/officeDocument/2006/relationships/hyperlink" Target="https://mail.google.com/mail/u/2/" TargetMode="External"/><Relationship Id="rId35" Type="http://schemas.openxmlformats.org/officeDocument/2006/relationships/hyperlink" Target="https://mail.google.com/mail/u/2/" TargetMode="External"/><Relationship Id="rId43" Type="http://schemas.openxmlformats.org/officeDocument/2006/relationships/hyperlink" Target="https://mail.google.com/mail/u/1/" TargetMode="External"/><Relationship Id="rId48" Type="http://schemas.openxmlformats.org/officeDocument/2006/relationships/hyperlink" Target="https://mail.google.com/mail/u/1/" TargetMode="External"/><Relationship Id="rId56" Type="http://schemas.openxmlformats.org/officeDocument/2006/relationships/hyperlink" Target="https://mail.google.com/mail/u/2/" TargetMode="External"/><Relationship Id="rId64" Type="http://schemas.openxmlformats.org/officeDocument/2006/relationships/hyperlink" Target="https://mail.google.com/mail/u/0/" TargetMode="External"/><Relationship Id="rId69" Type="http://schemas.openxmlformats.org/officeDocument/2006/relationships/hyperlink" Target="https://docs.google.com/document/d/1h2pg-qVCYOxg13dRCMVmHKU35mzUaKqF/edit" TargetMode="External"/><Relationship Id="rId77" Type="http://schemas.openxmlformats.org/officeDocument/2006/relationships/hyperlink" Target="https://mail.google.com/mail/u/0/" TargetMode="External"/><Relationship Id="rId8" Type="http://schemas.openxmlformats.org/officeDocument/2006/relationships/hyperlink" Target="http://myenglishgrammar.com/lesson-12-modifiers/1-adjectives-and-adverbs-as-modifiers.html" TargetMode="External"/><Relationship Id="rId51" Type="http://schemas.openxmlformats.org/officeDocument/2006/relationships/hyperlink" Target="https://mail.google.com/mail/u/2/" TargetMode="External"/><Relationship Id="rId72" Type="http://schemas.openxmlformats.org/officeDocument/2006/relationships/hyperlink" Target="https://docs.google.com/document/d/1LeaIhgfK_6Xhgz2xOPnbm_7DQstii-H9/edit" TargetMode="External"/><Relationship Id="rId80" Type="http://schemas.openxmlformats.org/officeDocument/2006/relationships/hyperlink" Target="https://mail.google.com/mail/u/2/" TargetMode="External"/><Relationship Id="rId85" Type="http://schemas.openxmlformats.org/officeDocument/2006/relationships/hyperlink" Target="https://mail.google.com/mail/u/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hebalancecareers.com/cv-vs-resume-2058495" TargetMode="External"/><Relationship Id="rId17" Type="http://schemas.openxmlformats.org/officeDocument/2006/relationships/hyperlink" Target="https://www.londonschool.com/blog/understanding-newspaper-language/" TargetMode="External"/><Relationship Id="rId25" Type="http://schemas.openxmlformats.org/officeDocument/2006/relationships/hyperlink" Target="https://mail.google.com/mail/u/0/" TargetMode="External"/><Relationship Id="rId33" Type="http://schemas.openxmlformats.org/officeDocument/2006/relationships/hyperlink" Target="https://mail.google.com/mail/u/2/" TargetMode="External"/><Relationship Id="rId38" Type="http://schemas.openxmlformats.org/officeDocument/2006/relationships/hyperlink" Target="https://mail.google.com/mail/u/2/" TargetMode="External"/><Relationship Id="rId46" Type="http://schemas.openxmlformats.org/officeDocument/2006/relationships/hyperlink" Target="https://mail.google.com/mail/u/0/" TargetMode="External"/><Relationship Id="rId59" Type="http://schemas.openxmlformats.org/officeDocument/2006/relationships/hyperlink" Target="https://mail.google.com/mail/u/0/" TargetMode="External"/><Relationship Id="rId67" Type="http://schemas.openxmlformats.org/officeDocument/2006/relationships/hyperlink" Target="https://mail.google.com/mail/u/0/" TargetMode="External"/><Relationship Id="rId20" Type="http://schemas.openxmlformats.org/officeDocument/2006/relationships/hyperlink" Target="https://mail.google.com/mail/u/0/" TargetMode="External"/><Relationship Id="rId41" Type="http://schemas.openxmlformats.org/officeDocument/2006/relationships/hyperlink" Target="https://mail.google.com/mail/u/1/" TargetMode="External"/><Relationship Id="rId54" Type="http://schemas.openxmlformats.org/officeDocument/2006/relationships/hyperlink" Target="https://mail.google.com/mail/u/2/" TargetMode="External"/><Relationship Id="rId62" Type="http://schemas.openxmlformats.org/officeDocument/2006/relationships/hyperlink" Target="https://mail.google.com/mail/u/0/" TargetMode="External"/><Relationship Id="rId70" Type="http://schemas.openxmlformats.org/officeDocument/2006/relationships/hyperlink" Target="https://docs.google.com/document/d/19YWYuHDx5CO3WQCH4MUxxvJZWQj8Q3m3/edit" TargetMode="External"/><Relationship Id="rId75" Type="http://schemas.openxmlformats.org/officeDocument/2006/relationships/hyperlink" Target="https://mail.google.com/mail/u/0/" TargetMode="External"/><Relationship Id="rId83" Type="http://schemas.openxmlformats.org/officeDocument/2006/relationships/hyperlink" Target="https://mail.google.com/mail/u/2/" TargetMode="External"/><Relationship Id="rId88" Type="http://schemas.openxmlformats.org/officeDocument/2006/relationships/hyperlink" Target="https://mail.google.com/mail/u/0/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yenglishpages.com/site_php_files/grammar-exercise-countable-uncountable-nouns.php" TargetMode="External"/><Relationship Id="rId15" Type="http://schemas.openxmlformats.org/officeDocument/2006/relationships/hyperlink" Target="https://www.successcds.net/learn-english/writing-skills/" TargetMode="External"/><Relationship Id="rId23" Type="http://schemas.openxmlformats.org/officeDocument/2006/relationships/hyperlink" Target="https://mail.google.com/mail/u/0/" TargetMode="External"/><Relationship Id="rId28" Type="http://schemas.openxmlformats.org/officeDocument/2006/relationships/hyperlink" Target="https://mail.google.com/mail/u/0/" TargetMode="External"/><Relationship Id="rId36" Type="http://schemas.openxmlformats.org/officeDocument/2006/relationships/hyperlink" Target="https://mail.google.com/mail/u/2/" TargetMode="External"/><Relationship Id="rId49" Type="http://schemas.openxmlformats.org/officeDocument/2006/relationships/hyperlink" Target="https://mail.google.com/mail/u/1/" TargetMode="External"/><Relationship Id="rId57" Type="http://schemas.openxmlformats.org/officeDocument/2006/relationships/hyperlink" Target="https://mail.google.com/mail/u/2/" TargetMode="External"/><Relationship Id="rId10" Type="http://schemas.openxmlformats.org/officeDocument/2006/relationships/hyperlink" Target="https://prezi.com/7hqr1ysv0saj/derivative-models-of-the-communication-process/" TargetMode="External"/><Relationship Id="rId31" Type="http://schemas.openxmlformats.org/officeDocument/2006/relationships/hyperlink" Target="https://mail.google.com/mail/u/2/" TargetMode="External"/><Relationship Id="rId44" Type="http://schemas.openxmlformats.org/officeDocument/2006/relationships/hyperlink" Target="https://mail.google.com/mail/u/1/" TargetMode="External"/><Relationship Id="rId52" Type="http://schemas.openxmlformats.org/officeDocument/2006/relationships/hyperlink" Target="https://mail.google.com/mail/u/2/" TargetMode="External"/><Relationship Id="rId60" Type="http://schemas.openxmlformats.org/officeDocument/2006/relationships/hyperlink" Target="https://mail.google.com/mail/u/0/" TargetMode="External"/><Relationship Id="rId65" Type="http://schemas.openxmlformats.org/officeDocument/2006/relationships/hyperlink" Target="https://mail.google.com/mail/u/0/" TargetMode="External"/><Relationship Id="rId73" Type="http://schemas.openxmlformats.org/officeDocument/2006/relationships/hyperlink" Target="https://docs.google.com/document/d/1LJmnVgHuTXs5ZUqp_2SgdUi44WZcJtca/edit" TargetMode="External"/><Relationship Id="rId78" Type="http://schemas.openxmlformats.org/officeDocument/2006/relationships/hyperlink" Target="https://mail.google.com/mail/u/0/" TargetMode="External"/><Relationship Id="rId81" Type="http://schemas.openxmlformats.org/officeDocument/2006/relationships/hyperlink" Target="https://mail.google.com/mail/u/2/" TargetMode="External"/><Relationship Id="rId86" Type="http://schemas.openxmlformats.org/officeDocument/2006/relationships/hyperlink" Target="https://mail.google.com/mail/u/0/" TargetMode="External"/><Relationship Id="rId4" Type="http://schemas.openxmlformats.org/officeDocument/2006/relationships/hyperlink" Target="https://www.gingersoftware.com/content/grammar-rules/relative-pronouns/" TargetMode="External"/><Relationship Id="rId9" Type="http://schemas.openxmlformats.org/officeDocument/2006/relationships/hyperlink" Target="https://www.synonyms.com/synonym/daks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3167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67</cp:revision>
  <dcterms:created xsi:type="dcterms:W3CDTF">2020-04-06T12:03:00Z</dcterms:created>
  <dcterms:modified xsi:type="dcterms:W3CDTF">2020-04-15T02:29:00Z</dcterms:modified>
</cp:coreProperties>
</file>