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318" w:type="dxa"/>
        <w:tblLayout w:type="fixed"/>
        <w:tblLook w:val="04A0"/>
      </w:tblPr>
      <w:tblGrid>
        <w:gridCol w:w="566"/>
        <w:gridCol w:w="1430"/>
        <w:gridCol w:w="1504"/>
        <w:gridCol w:w="895"/>
        <w:gridCol w:w="709"/>
        <w:gridCol w:w="2552"/>
        <w:gridCol w:w="6836"/>
      </w:tblGrid>
      <w:tr w:rsidR="0079232B" w:rsidTr="007923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2B" w:rsidRDefault="0079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2B" w:rsidRDefault="0079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2B" w:rsidRDefault="0079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2B" w:rsidRDefault="0079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2B" w:rsidRDefault="0079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2B" w:rsidRDefault="0079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2B" w:rsidRDefault="0079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</w:p>
        </w:tc>
      </w:tr>
      <w:tr w:rsidR="0079232B" w:rsidTr="007923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2B" w:rsidRDefault="0079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2B" w:rsidRDefault="0079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Inorganic Chemistry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2B" w:rsidRDefault="0079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MSc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2B" w:rsidRDefault="0079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2B" w:rsidRDefault="0079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2B" w:rsidRDefault="0079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Atomic Absorption Spectroscopy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2B" w:rsidRDefault="00FA5C6B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4" w:history="1">
              <w:r w:rsidR="0079232B" w:rsidRPr="0079232B">
                <w:rPr>
                  <w:rStyle w:val="Hyperlink"/>
                </w:rPr>
                <w:t>https://drive.google.com/file/d/1UMJ3CB1OABYa9pVb01xiKbR3eX04jyHr/view?usp=drivesdk</w:t>
              </w:r>
            </w:hyperlink>
          </w:p>
        </w:tc>
      </w:tr>
      <w:tr w:rsidR="0079232B" w:rsidTr="007923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2B" w:rsidRDefault="0079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2B" w:rsidRDefault="0079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Organic Chemistry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2B" w:rsidRDefault="0079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MSc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2B" w:rsidRDefault="0079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2B" w:rsidRDefault="0079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2B" w:rsidRDefault="0079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Antimalarial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Drugs</w:t>
            </w:r>
          </w:p>
          <w:p w:rsidR="0079232B" w:rsidRDefault="0079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2B" w:rsidRDefault="00FA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16337" w:rsidRPr="00C16337">
                <w:rPr>
                  <w:rStyle w:val="Hyperlink"/>
                </w:rPr>
                <w:t>https://www.google.com/url?q=https%3A%2F%2Fpharmafactz.com%2Fmedicinal-chemistry-of-antimalarial-drugs%2F&amp;sa=D&amp;sntz=1&amp;usg=AFQjCNEMrLe75O6YDfZsO2UAF8l7s-_HJA</w:t>
              </w:r>
            </w:hyperlink>
          </w:p>
        </w:tc>
      </w:tr>
      <w:tr w:rsidR="0079232B" w:rsidTr="0079232B">
        <w:trPr>
          <w:trHeight w:val="3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2B" w:rsidRDefault="0079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2B" w:rsidRDefault="0079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Chemistry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2B" w:rsidRDefault="0079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MSc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2B" w:rsidRDefault="0079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2B" w:rsidRDefault="0079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2B" w:rsidRDefault="00792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Ceramics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2B" w:rsidRDefault="00FA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9232B">
                <w:rPr>
                  <w:rStyle w:val="Hyperlink"/>
                </w:rPr>
                <w:t>https://drive.google.com/file/d/17tjotYoHaH7MkJidVQ-f6niQS0C31JOK/view?usp=drivesdk</w:t>
              </w:r>
            </w:hyperlink>
          </w:p>
        </w:tc>
      </w:tr>
      <w:tr w:rsidR="00B400C0" w:rsidTr="00C66C8F">
        <w:trPr>
          <w:trHeight w:val="10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C0" w:rsidRDefault="00B4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C0" w:rsidRDefault="00B4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Analytical Chemistry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C0" w:rsidRDefault="00B400C0" w:rsidP="00FA4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MSc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C0" w:rsidRDefault="00B4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C0" w:rsidRDefault="00B4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C0" w:rsidRDefault="00B4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and Soil poolution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C0" w:rsidRPr="00C66C8F" w:rsidRDefault="00FA5C6B" w:rsidP="00D005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" w:tgtFrame="_blank" w:history="1">
              <w:r w:rsidR="00B400C0" w:rsidRPr="00C66C8F">
                <w:rPr>
                  <w:rFonts w:ascii="Times New Roman" w:hAnsi="Times New Roman" w:cs="Times New Roman"/>
                  <w:color w:val="4550DB"/>
                  <w:sz w:val="20"/>
                  <w:szCs w:val="20"/>
                </w:rPr>
                <w:br/>
              </w:r>
              <w:r w:rsidR="00B400C0" w:rsidRPr="00C66C8F">
                <w:rPr>
                  <w:rStyle w:val="Hyperlink"/>
                  <w:rFonts w:ascii="Times New Roman" w:hAnsi="Times New Roman" w:cs="Times New Roman"/>
                  <w:color w:val="4550DB"/>
                  <w:sz w:val="20"/>
                  <w:szCs w:val="20"/>
                </w:rPr>
                <w:t>https://drive.google.com/file/d/1Op_TXp67iiiBqAZJhwkZcYltAn2B-VyS/view?usp=drivesdk</w:t>
              </w:r>
            </w:hyperlink>
          </w:p>
          <w:p w:rsidR="00B400C0" w:rsidRDefault="00B400C0" w:rsidP="00D00581">
            <w:pPr>
              <w:shd w:val="clear" w:color="auto" w:fill="FFFFFF"/>
              <w:rPr>
                <w:rFonts w:ascii="Helvetica" w:hAnsi="Helvetica" w:cs="Helvetica"/>
                <w:color w:val="000000"/>
                <w:sz w:val="17"/>
                <w:szCs w:val="17"/>
              </w:rPr>
            </w:pPr>
          </w:p>
          <w:p w:rsidR="00B400C0" w:rsidRDefault="00B400C0" w:rsidP="00D00581">
            <w:pPr>
              <w:shd w:val="clear" w:color="auto" w:fill="FFFFFF"/>
              <w:rPr>
                <w:rFonts w:ascii="Helvetica" w:hAnsi="Helvetica" w:cs="Helvetica"/>
                <w:color w:val="000000"/>
                <w:sz w:val="17"/>
                <w:szCs w:val="17"/>
              </w:rPr>
            </w:pPr>
          </w:p>
          <w:p w:rsidR="00B400C0" w:rsidRDefault="00B400C0" w:rsidP="00D00581">
            <w:pPr>
              <w:shd w:val="clear" w:color="auto" w:fill="FFFFFF"/>
              <w:rPr>
                <w:rFonts w:ascii="Helvetica" w:hAnsi="Helvetica" w:cs="Helvetica"/>
                <w:color w:val="575757"/>
                <w:sz w:val="14"/>
                <w:szCs w:val="14"/>
              </w:rPr>
            </w:pPr>
          </w:p>
          <w:p w:rsidR="00B400C0" w:rsidRDefault="00B4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32B" w:rsidRDefault="0079232B" w:rsidP="0079232B">
      <w:pPr>
        <w:rPr>
          <w:lang w:val="en-GB"/>
        </w:rPr>
      </w:pPr>
    </w:p>
    <w:tbl>
      <w:tblPr>
        <w:tblStyle w:val="TableGrid"/>
        <w:tblpPr w:leftFromText="180" w:rightFromText="180" w:vertAnchor="text" w:horzAnchor="margin" w:tblpY="402"/>
        <w:tblW w:w="14492" w:type="dxa"/>
        <w:tblLayout w:type="fixed"/>
        <w:tblLook w:val="04A0"/>
      </w:tblPr>
      <w:tblGrid>
        <w:gridCol w:w="566"/>
        <w:gridCol w:w="1430"/>
        <w:gridCol w:w="1504"/>
        <w:gridCol w:w="895"/>
        <w:gridCol w:w="709"/>
        <w:gridCol w:w="2552"/>
        <w:gridCol w:w="6836"/>
      </w:tblGrid>
      <w:tr w:rsidR="00184494" w:rsidTr="001844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4" w:rsidRDefault="00184494" w:rsidP="0018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4" w:rsidRDefault="00184494" w:rsidP="0018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4" w:rsidRDefault="00184494" w:rsidP="0018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4" w:rsidRDefault="00184494" w:rsidP="0018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4" w:rsidRDefault="00184494" w:rsidP="0018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4" w:rsidRDefault="00184494" w:rsidP="0018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4" w:rsidRDefault="00184494" w:rsidP="0018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</w:p>
        </w:tc>
      </w:tr>
      <w:tr w:rsidR="00184494" w:rsidTr="001844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4" w:rsidRDefault="00184494" w:rsidP="0018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4" w:rsidRDefault="00184494" w:rsidP="0018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Inorganic Chemistry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4" w:rsidRDefault="00184494" w:rsidP="0018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MSc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4" w:rsidRDefault="00184494" w:rsidP="0018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4" w:rsidRDefault="00184494" w:rsidP="0018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4" w:rsidRPr="00A2490D" w:rsidRDefault="00184494" w:rsidP="0018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0D">
              <w:rPr>
                <w:rFonts w:ascii="Times New Roman" w:hAnsi="Times New Roman" w:cs="Times New Roman"/>
                <w:sz w:val="24"/>
                <w:szCs w:val="24"/>
              </w:rPr>
              <w:t xml:space="preserve">Fluxional </w:t>
            </w:r>
            <w:proofErr w:type="spellStart"/>
            <w:r w:rsidRPr="00A2490D">
              <w:rPr>
                <w:rFonts w:ascii="Times New Roman" w:hAnsi="Times New Roman" w:cs="Times New Roman"/>
                <w:sz w:val="24"/>
                <w:szCs w:val="24"/>
              </w:rPr>
              <w:t>Organometallic</w:t>
            </w:r>
            <w:proofErr w:type="spellEnd"/>
            <w:r w:rsidRPr="00A2490D">
              <w:rPr>
                <w:rFonts w:ascii="Times New Roman" w:hAnsi="Times New Roman" w:cs="Times New Roman"/>
                <w:sz w:val="24"/>
                <w:szCs w:val="24"/>
              </w:rPr>
              <w:t xml:space="preserve"> Compounds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4" w:rsidRDefault="00FA5C6B" w:rsidP="00184494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8" w:history="1">
              <w:r w:rsidR="00184494" w:rsidRPr="00A2490D">
                <w:rPr>
                  <w:rStyle w:val="Hyperlink"/>
                </w:rPr>
                <w:t>https://drive.google.com/file/d/1Oc2YtcGNyT1LjNgqFhJVSDfyZT3n5jBl/view?usp=drivesdk</w:t>
              </w:r>
            </w:hyperlink>
          </w:p>
        </w:tc>
      </w:tr>
      <w:tr w:rsidR="00184494" w:rsidTr="001844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4" w:rsidRDefault="00184494" w:rsidP="0018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4" w:rsidRDefault="00184494" w:rsidP="0018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Organic Chemistry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4" w:rsidRDefault="00184494" w:rsidP="0018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MSc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4" w:rsidRDefault="00184494" w:rsidP="0018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4" w:rsidRDefault="00184494" w:rsidP="0018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4" w:rsidRDefault="00184494" w:rsidP="0018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Addition to carbon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carbon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multiple bonds</w:t>
            </w:r>
          </w:p>
        </w:tc>
        <w:bookmarkStart w:id="0" w:name="_GoBack"/>
        <w:bookmarkEnd w:id="0"/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4" w:rsidRDefault="00FA5C6B" w:rsidP="0018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8449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"https://www.google.com/url?q=https%3A%2F%2Fdrbslmsc1.blogspot.com%2F2018%2F11%2Faddition-to-carboncarbon-multiple-bonds.html&amp;sa=D&amp;sntz=1&amp;usg=AFQjCNHx-K6CHatE9qred9sOiqBt9-J9kg"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84494" w:rsidRPr="00C16337">
              <w:rPr>
                <w:rStyle w:val="Hyperlink"/>
              </w:rPr>
              <w:t>https://www.google.com/url?q=https%3A%2F%2Fdrbslmsc1.blogspot.com%2F2018%2F11%2Faddition-to-carboncarbon-multiple-bonds.html&amp;sa=D&amp;sntz=1&amp;usg=AFQjCNHx-K6CHatE9qred9sOiqBt9-J9kg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4494" w:rsidTr="00184494">
        <w:trPr>
          <w:trHeight w:val="3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4" w:rsidRDefault="00184494" w:rsidP="0018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4" w:rsidRDefault="00184494" w:rsidP="0018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Chemistry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4" w:rsidRDefault="00184494" w:rsidP="0018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MSc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4" w:rsidRDefault="00184494" w:rsidP="0018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4" w:rsidRDefault="00184494" w:rsidP="0018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4" w:rsidRDefault="00184494" w:rsidP="0018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Electrical double layer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4" w:rsidRDefault="00FA5C6B" w:rsidP="0018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84494">
                <w:rPr>
                  <w:rStyle w:val="Hyperlink"/>
                </w:rPr>
                <w:t>https://drive.google.com/file/d/14IiJA2G1EWkZyXniuewhWcNrmEIrk9xe/view?usp=drivesdk</w:t>
              </w:r>
            </w:hyperlink>
          </w:p>
        </w:tc>
      </w:tr>
      <w:tr w:rsidR="00184494" w:rsidTr="00C66C8F">
        <w:trPr>
          <w:trHeight w:val="9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4" w:rsidRDefault="00184494" w:rsidP="0018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4" w:rsidRDefault="00184494" w:rsidP="0018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Analytical Chemistry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4" w:rsidRDefault="00184494" w:rsidP="0018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MSc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4" w:rsidRDefault="00184494" w:rsidP="0018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4" w:rsidRDefault="00184494" w:rsidP="0018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4" w:rsidRDefault="00184494" w:rsidP="0018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 chromatography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8F" w:rsidRPr="00C66C8F" w:rsidRDefault="00C66C8F" w:rsidP="00C66C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0" w:tgtFrame="_blank" w:history="1">
              <w:r w:rsidRPr="00C66C8F">
                <w:rPr>
                  <w:rFonts w:ascii="Times New Roman" w:hAnsi="Times New Roman" w:cs="Times New Roman"/>
                  <w:color w:val="4550DB"/>
                  <w:sz w:val="20"/>
                  <w:szCs w:val="20"/>
                </w:rPr>
                <w:br/>
              </w:r>
              <w:r w:rsidRPr="00C66C8F">
                <w:rPr>
                  <w:rStyle w:val="Hyperlink"/>
                  <w:rFonts w:ascii="Times New Roman" w:hAnsi="Times New Roman" w:cs="Times New Roman"/>
                  <w:color w:val="4550DB"/>
                  <w:sz w:val="20"/>
                  <w:szCs w:val="20"/>
                </w:rPr>
                <w:t>https://drive.google.com/file/d/1S9X-0MScElOE9DXCP1-LFt9JAiSD1yN2/view?usp=drivesdk</w:t>
              </w:r>
            </w:hyperlink>
          </w:p>
          <w:p w:rsidR="00C66C8F" w:rsidRDefault="00C66C8F" w:rsidP="00C66C8F">
            <w:pPr>
              <w:shd w:val="clear" w:color="auto" w:fill="FFFFFF"/>
              <w:rPr>
                <w:rFonts w:ascii="Helvetica" w:hAnsi="Helvetica" w:cs="Helvetica"/>
                <w:color w:val="575757"/>
                <w:sz w:val="13"/>
                <w:szCs w:val="13"/>
              </w:rPr>
            </w:pPr>
          </w:p>
          <w:p w:rsidR="000F6B01" w:rsidRDefault="000F6B01" w:rsidP="000F6B01">
            <w:pPr>
              <w:shd w:val="clear" w:color="auto" w:fill="FFFFFF"/>
            </w:pPr>
          </w:p>
          <w:p w:rsidR="00C66C8F" w:rsidRDefault="00C66C8F" w:rsidP="000F6B01">
            <w:pPr>
              <w:shd w:val="clear" w:color="auto" w:fill="FFFFFF"/>
              <w:rPr>
                <w:rFonts w:ascii="Helvetica" w:hAnsi="Helvetica" w:cs="Helvetica"/>
                <w:color w:val="000000"/>
                <w:sz w:val="17"/>
                <w:szCs w:val="17"/>
              </w:rPr>
            </w:pPr>
          </w:p>
          <w:p w:rsidR="000F6B01" w:rsidRDefault="000F6B01" w:rsidP="000F6B01">
            <w:pPr>
              <w:shd w:val="clear" w:color="auto" w:fill="FFFFFF"/>
              <w:rPr>
                <w:rFonts w:ascii="Helvetica" w:hAnsi="Helvetica" w:cs="Helvetica"/>
                <w:color w:val="000000"/>
                <w:sz w:val="17"/>
                <w:szCs w:val="17"/>
              </w:rPr>
            </w:pPr>
          </w:p>
          <w:p w:rsidR="000F6B01" w:rsidRDefault="000F6B01" w:rsidP="000F6B01">
            <w:pPr>
              <w:shd w:val="clear" w:color="auto" w:fill="FFFFFF"/>
              <w:rPr>
                <w:rFonts w:ascii="Helvetica" w:hAnsi="Helvetica" w:cs="Helvetica"/>
                <w:color w:val="000000"/>
                <w:sz w:val="17"/>
                <w:szCs w:val="17"/>
              </w:rPr>
            </w:pPr>
          </w:p>
          <w:p w:rsidR="000F6B01" w:rsidRDefault="000F6B01" w:rsidP="000F6B01">
            <w:pPr>
              <w:shd w:val="clear" w:color="auto" w:fill="FFFFFF"/>
              <w:rPr>
                <w:rFonts w:ascii="Helvetica" w:hAnsi="Helvetica" w:cs="Helvetica"/>
                <w:color w:val="000000"/>
                <w:sz w:val="17"/>
                <w:szCs w:val="17"/>
              </w:rPr>
            </w:pPr>
          </w:p>
          <w:p w:rsidR="000F6B01" w:rsidRDefault="000F6B01" w:rsidP="000F6B01">
            <w:pPr>
              <w:shd w:val="clear" w:color="auto" w:fill="FFFFFF"/>
              <w:rPr>
                <w:rFonts w:ascii="Helvetica" w:hAnsi="Helvetica" w:cs="Helvetica"/>
                <w:color w:val="575757"/>
                <w:sz w:val="14"/>
                <w:szCs w:val="14"/>
              </w:rPr>
            </w:pPr>
          </w:p>
          <w:p w:rsidR="00184494" w:rsidRDefault="00184494" w:rsidP="0018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32B" w:rsidRDefault="0079232B" w:rsidP="0079232B"/>
    <w:p w:rsidR="0079232B" w:rsidRDefault="0079232B" w:rsidP="0079232B"/>
    <w:p w:rsidR="0079232B" w:rsidRDefault="0079232B" w:rsidP="0079232B"/>
    <w:p w:rsidR="0079232B" w:rsidRDefault="0079232B" w:rsidP="0079232B"/>
    <w:p w:rsidR="0079232B" w:rsidRDefault="0079232B" w:rsidP="0079232B">
      <w:pPr>
        <w:rPr>
          <w:lang w:val="en-GB"/>
        </w:rPr>
      </w:pPr>
    </w:p>
    <w:p w:rsidR="0079232B" w:rsidRDefault="0079232B" w:rsidP="0079232B"/>
    <w:p w:rsidR="0079232B" w:rsidRDefault="0079232B" w:rsidP="0079232B"/>
    <w:p w:rsidR="0079232B" w:rsidRDefault="0079232B" w:rsidP="0079232B"/>
    <w:p w:rsidR="0079232B" w:rsidRDefault="0079232B" w:rsidP="0079232B"/>
    <w:p w:rsidR="0079232B" w:rsidRDefault="0079232B" w:rsidP="0079232B"/>
    <w:p w:rsidR="00AE7B70" w:rsidRPr="0079232B" w:rsidRDefault="00AE7B70" w:rsidP="0079232B"/>
    <w:sectPr w:rsidR="00AE7B70" w:rsidRPr="0079232B" w:rsidSect="00F454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B91737"/>
    <w:rsid w:val="000F6B01"/>
    <w:rsid w:val="00184494"/>
    <w:rsid w:val="002D2F29"/>
    <w:rsid w:val="004B6095"/>
    <w:rsid w:val="00563906"/>
    <w:rsid w:val="006B39DF"/>
    <w:rsid w:val="0079232B"/>
    <w:rsid w:val="007E65D3"/>
    <w:rsid w:val="008545BF"/>
    <w:rsid w:val="008D6D52"/>
    <w:rsid w:val="00906647"/>
    <w:rsid w:val="00967BC8"/>
    <w:rsid w:val="009A149C"/>
    <w:rsid w:val="00A2490D"/>
    <w:rsid w:val="00AE7B70"/>
    <w:rsid w:val="00B400C0"/>
    <w:rsid w:val="00B91737"/>
    <w:rsid w:val="00C16337"/>
    <w:rsid w:val="00C209E7"/>
    <w:rsid w:val="00C66C8F"/>
    <w:rsid w:val="00CD6FA3"/>
    <w:rsid w:val="00D00581"/>
    <w:rsid w:val="00D53E5E"/>
    <w:rsid w:val="00E31B56"/>
    <w:rsid w:val="00E37320"/>
    <w:rsid w:val="00F83296"/>
    <w:rsid w:val="00FA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73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17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9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Oc2YtcGNyT1LjNgqFhJVSDfyZT3n5jBl/view?usp=drives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diffmail.com/cgi-bin/red.cgi?red=https%3A%2F%2Fdrive.google.com%2Ffile%2Fd%2F1Op_TXp67iiiBqAZJhwkZcYltAn2B-VyS%2Fview%3Fusp%3Ddrivesdk&amp;isImage=0&amp;BlockImage=0&amp;rediffng=0&amp;rdf=XmEHZAVvAmIHKV16UWoLOgA2AmoAOg%3D%3D&amp;rogue=86f548eb449773280844e02f478e9144231d1eb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7tjotYoHaH7MkJidVQ-f6niQS0C31JOK/view?usp=drivesd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q=https%3A%2F%2Fpharmafactz.com%2Fmedicinal-chemistry-of-antimalarial-drugs%2F&amp;sa=D&amp;sntz=1&amp;usg=AFQjCNEMrLe75O6YDfZsO2UAF8l7s-_HJA" TargetMode="External"/><Relationship Id="rId10" Type="http://schemas.openxmlformats.org/officeDocument/2006/relationships/hyperlink" Target="https://www.rediffmail.com/cgi-bin/red.cgi?red=https%3A%2F%2Fdrive.google.com%2Ffile%2Fd%2F1S9X-0MScElOE9DXCP1-LFt9JAiSD1yN2%2Fview%3Fusp%3Ddrivesdk&amp;isImage=0&amp;BlockImage=0&amp;rediffng=0&amp;rdf=Um1VNgZsBWVQflN0ADsCM1BmVj5YYg%3D%3D&amp;rogue=fab399d061139fde937e638baa6444ca251b34b2" TargetMode="External"/><Relationship Id="rId4" Type="http://schemas.openxmlformats.org/officeDocument/2006/relationships/hyperlink" Target="https://drive.google.com/file/d/1UMJ3CB1OABYa9pVb01xiKbR3eX04jyHr/view?usp=drivesdk" TargetMode="External"/><Relationship Id="rId9" Type="http://schemas.openxmlformats.org/officeDocument/2006/relationships/hyperlink" Target="https://drive.google.com/file/d/14IiJA2G1EWkZyXniuewhWcNrmEIrk9xe/view?usp=drives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2020-04-03T12:38:00Z</dcterms:created>
  <dcterms:modified xsi:type="dcterms:W3CDTF">2020-04-09T11:42:00Z</dcterms:modified>
</cp:coreProperties>
</file>