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0C94" w14:textId="74F1706C" w:rsidR="00C06585" w:rsidRPr="007A5278" w:rsidRDefault="008F1B40" w:rsidP="007A5278">
      <w:pPr>
        <w:rPr>
          <w:rFonts w:ascii="TimesNewRomanPS" w:hAnsi="TimesNewRomanPS"/>
          <w:b/>
          <w:bCs/>
          <w:i/>
          <w:iCs/>
        </w:rPr>
      </w:pPr>
      <w:r w:rsidRPr="008F1B40">
        <w:rPr>
          <w:b/>
          <w:bCs/>
          <w:sz w:val="36"/>
          <w:szCs w:val="36"/>
        </w:rPr>
        <w:t>Specific Facilities for Women</w:t>
      </w:r>
    </w:p>
    <w:p w14:paraId="20CC682B" w14:textId="5CC4FABB" w:rsidR="00C06585" w:rsidRDefault="00C06585" w:rsidP="00C37161">
      <w:pPr>
        <w:jc w:val="both"/>
      </w:pPr>
    </w:p>
    <w:p w14:paraId="0BD3D238" w14:textId="323B2816" w:rsidR="00C06585" w:rsidRPr="00C06585" w:rsidRDefault="00C06585" w:rsidP="00C37161">
      <w:pPr>
        <w:jc w:val="both"/>
        <w:rPr>
          <w:b/>
          <w:bCs/>
        </w:rPr>
      </w:pPr>
      <w:r w:rsidRPr="00C06585">
        <w:rPr>
          <w:b/>
          <w:bCs/>
        </w:rPr>
        <w:t xml:space="preserve">Counselling session with School children </w:t>
      </w:r>
    </w:p>
    <w:p w14:paraId="6F1D69FD" w14:textId="77777777" w:rsidR="00C06585" w:rsidRPr="002C4199" w:rsidRDefault="00C06585" w:rsidP="00C37161">
      <w:pPr>
        <w:jc w:val="both"/>
      </w:pPr>
    </w:p>
    <w:p w14:paraId="75D5E2CA" w14:textId="78C4E593" w:rsidR="00C37161" w:rsidRPr="002C4199" w:rsidRDefault="00AA7FDA" w:rsidP="00C37161">
      <w:r w:rsidRPr="00AA7FDA">
        <w:rPr>
          <w:noProof/>
        </w:rPr>
        <w:drawing>
          <wp:inline distT="0" distB="0" distL="0" distR="0" wp14:anchorId="34A84352" wp14:editId="70106CC4">
            <wp:extent cx="5460763" cy="4113638"/>
            <wp:effectExtent l="0" t="0" r="635" b="1270"/>
            <wp:docPr id="6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8E9292A8-1545-9A8D-1D9A-D37F090581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4">
                      <a:extLst>
                        <a:ext uri="{FF2B5EF4-FFF2-40B4-BE49-F238E27FC236}">
                          <a16:creationId xmlns:a16="http://schemas.microsoft.com/office/drawing/2014/main" id="{8E9292A8-1545-9A8D-1D9A-D37F090581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241" cy="413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D0F8E" w14:textId="79653EDB" w:rsidR="00A4040E" w:rsidRDefault="00A4040E">
      <w:pPr>
        <w:rPr>
          <w:lang w:val="en-US"/>
        </w:rPr>
      </w:pPr>
    </w:p>
    <w:p w14:paraId="57AFA3B8" w14:textId="77777777" w:rsidR="00C06585" w:rsidRDefault="00C06585" w:rsidP="00C06585">
      <w:pPr>
        <w:jc w:val="both"/>
      </w:pPr>
    </w:p>
    <w:p w14:paraId="0828B213" w14:textId="4573D048" w:rsidR="00C06585" w:rsidRPr="00C06585" w:rsidRDefault="00C06585" w:rsidP="00C06585">
      <w:pPr>
        <w:jc w:val="both"/>
        <w:rPr>
          <w:b/>
          <w:bCs/>
        </w:rPr>
      </w:pPr>
      <w:r w:rsidRPr="00C06585">
        <w:rPr>
          <w:b/>
          <w:bCs/>
        </w:rPr>
        <w:t xml:space="preserve">Counselling session with College Students </w:t>
      </w:r>
    </w:p>
    <w:p w14:paraId="3C295B5C" w14:textId="43B91BD0" w:rsidR="00AA7FDA" w:rsidRDefault="00AA7FDA">
      <w:pPr>
        <w:rPr>
          <w:lang w:val="en-US"/>
        </w:rPr>
      </w:pPr>
    </w:p>
    <w:p w14:paraId="2F6CCB69" w14:textId="1E28C5D4" w:rsidR="00AA7FDA" w:rsidRDefault="00AA7FDA">
      <w:r w:rsidRPr="00AA7FDA">
        <w:rPr>
          <w:noProof/>
        </w:rPr>
        <w:drawing>
          <wp:inline distT="0" distB="0" distL="0" distR="0" wp14:anchorId="2B5C72E3" wp14:editId="1A145D6C">
            <wp:extent cx="5391424" cy="3932808"/>
            <wp:effectExtent l="0" t="0" r="0" b="4445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04E490A-FECE-912B-9368-0F80AA10D8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804E490A-FECE-912B-9368-0F80AA10D8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749" cy="400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A1F86" w14:textId="724AFFDF" w:rsidR="00AA7FDA" w:rsidRPr="00AA7FDA" w:rsidRDefault="007D2B1E" w:rsidP="00AA7FD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31FF170D" w14:textId="22241D26" w:rsidR="00AA7FDA" w:rsidRPr="00AA7FDA" w:rsidRDefault="00AA7FDA" w:rsidP="00AA7FDA">
      <w:pPr>
        <w:rPr>
          <w:lang w:val="en-US"/>
        </w:rPr>
      </w:pPr>
    </w:p>
    <w:p w14:paraId="5E7F02F6" w14:textId="4BD32C41" w:rsidR="00AA7FDA" w:rsidRDefault="007D2B1E" w:rsidP="00AA7F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DA3CAD" w14:textId="0466651A" w:rsidR="00AA7FDA" w:rsidRDefault="007D2B1E" w:rsidP="00AA7FDA">
      <w:pPr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BB08D7D" w14:textId="6CFD62A2" w:rsidR="00D57D25" w:rsidRPr="007A5278" w:rsidRDefault="00D57D25" w:rsidP="007A5278">
      <w:pPr>
        <w:tabs>
          <w:tab w:val="left" w:pos="1750"/>
        </w:tabs>
        <w:rPr>
          <w:lang w:val="en-US"/>
        </w:rPr>
      </w:pPr>
      <w:r>
        <w:rPr>
          <w:b/>
          <w:bCs/>
          <w:sz w:val="32"/>
          <w:szCs w:val="32"/>
          <w:lang w:val="en-US"/>
        </w:rPr>
        <w:t xml:space="preserve">CCTV in front of Main Gate of the College </w:t>
      </w:r>
    </w:p>
    <w:p w14:paraId="54FF72F4" w14:textId="66E9D4B4" w:rsidR="00D57D25" w:rsidRDefault="00D57D25" w:rsidP="0095794D">
      <w:pPr>
        <w:rPr>
          <w:b/>
          <w:bCs/>
          <w:sz w:val="32"/>
          <w:szCs w:val="32"/>
          <w:lang w:val="en-US"/>
        </w:rPr>
      </w:pPr>
    </w:p>
    <w:p w14:paraId="3391E3F8" w14:textId="77777777" w:rsidR="00D57D25" w:rsidRDefault="00D57D25" w:rsidP="0095794D">
      <w:pPr>
        <w:rPr>
          <w:b/>
          <w:bCs/>
          <w:sz w:val="32"/>
          <w:szCs w:val="32"/>
          <w:lang w:val="en-US"/>
        </w:rPr>
      </w:pPr>
    </w:p>
    <w:p w14:paraId="24B40898" w14:textId="6864FB55" w:rsidR="0095794D" w:rsidRPr="003C0DD6" w:rsidRDefault="00D57D25" w:rsidP="0095794D">
      <w:pPr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1674BCA3" wp14:editId="309B47AC">
            <wp:extent cx="5651500" cy="36836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8970" cy="371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194BB" w14:textId="0BA75C70" w:rsidR="00572A95" w:rsidRDefault="007D2B1E" w:rsidP="00AA7FDA">
      <w:pPr>
        <w:tabs>
          <w:tab w:val="left" w:pos="175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507948F9" w14:textId="5973474A" w:rsidR="00D57D25" w:rsidRDefault="00D57D25" w:rsidP="00D57D25">
      <w:pPr>
        <w:tabs>
          <w:tab w:val="left" w:pos="2963"/>
        </w:tabs>
        <w:rPr>
          <w:lang w:val="en-US"/>
        </w:rPr>
      </w:pPr>
    </w:p>
    <w:p w14:paraId="61A9AB5D" w14:textId="451FF9B5" w:rsidR="00D57D25" w:rsidRDefault="00D57D25" w:rsidP="00AA7FDA">
      <w:pPr>
        <w:tabs>
          <w:tab w:val="left" w:pos="1750"/>
        </w:tabs>
        <w:rPr>
          <w:lang w:val="en-US"/>
        </w:rPr>
      </w:pPr>
    </w:p>
    <w:p w14:paraId="6623928A" w14:textId="79D21911" w:rsidR="00D57D25" w:rsidRPr="00684C33" w:rsidRDefault="00D57D25" w:rsidP="00684C33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CCTV in front of St. Mary’s Girls Hostel </w:t>
      </w:r>
    </w:p>
    <w:p w14:paraId="5666497E" w14:textId="0C18A9B3" w:rsidR="00D57D25" w:rsidRDefault="00684C33" w:rsidP="00AA7FDA">
      <w:pPr>
        <w:tabs>
          <w:tab w:val="left" w:pos="1750"/>
        </w:tabs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48015BC" wp14:editId="66417FD6">
            <wp:extent cx="5731510" cy="4298950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2A3F0" w14:textId="1C27ED5B" w:rsidR="00572A95" w:rsidRDefault="00572A95" w:rsidP="00AA7FDA">
      <w:pPr>
        <w:tabs>
          <w:tab w:val="left" w:pos="1750"/>
        </w:tabs>
        <w:rPr>
          <w:lang w:val="en-US"/>
        </w:rPr>
      </w:pPr>
    </w:p>
    <w:p w14:paraId="69104566" w14:textId="30433877" w:rsidR="00572A95" w:rsidRDefault="00572A95" w:rsidP="00AA7FDA">
      <w:pPr>
        <w:tabs>
          <w:tab w:val="left" w:pos="1750"/>
        </w:tabs>
        <w:rPr>
          <w:lang w:val="en-US"/>
        </w:rPr>
      </w:pPr>
    </w:p>
    <w:p w14:paraId="453628AC" w14:textId="653ADAA8" w:rsidR="00684C33" w:rsidRPr="005017F0" w:rsidRDefault="00684C33" w:rsidP="007A5278">
      <w:pPr>
        <w:tabs>
          <w:tab w:val="left" w:pos="1750"/>
        </w:tabs>
        <w:rPr>
          <w:lang w:val="en-US"/>
        </w:rPr>
      </w:pPr>
    </w:p>
    <w:p w14:paraId="25419079" w14:textId="21831537" w:rsidR="00567DE4" w:rsidRDefault="00D57D25" w:rsidP="00D57D25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Girls Common Room in MTB Block of the College.</w:t>
      </w:r>
    </w:p>
    <w:p w14:paraId="2367E617" w14:textId="63F2BFE5" w:rsidR="00567DE4" w:rsidRDefault="00567DE4" w:rsidP="00D57D25">
      <w:pPr>
        <w:rPr>
          <w:b/>
          <w:bCs/>
          <w:sz w:val="32"/>
          <w:szCs w:val="32"/>
          <w:lang w:val="en-US"/>
        </w:rPr>
      </w:pPr>
    </w:p>
    <w:p w14:paraId="72B88F3A" w14:textId="43568928" w:rsidR="00567DE4" w:rsidRDefault="003C3633" w:rsidP="00D57D25">
      <w:pPr>
        <w:rPr>
          <w:b/>
          <w:bCs/>
          <w:sz w:val="32"/>
          <w:szCs w:val="32"/>
          <w:lang w:val="en-US"/>
        </w:rPr>
      </w:pPr>
      <w:r>
        <w:fldChar w:fldCharType="begin"/>
      </w:r>
      <w:r>
        <w:instrText xml:space="preserve"> INCLUDEPICTURE "/var/folders/g2/xy5c9vnd34l904fvdx_fr6_r0000gn/T/com.microsoft.Word/WebArchiveCopyPasteTempFiles/page34image813851712"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9D89EDE" wp14:editId="25AB9F3D">
            <wp:extent cx="5327871" cy="5097517"/>
            <wp:effectExtent l="0" t="0" r="0" b="0"/>
            <wp:docPr id="12" name="Picture 12" descr="page34image813851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4image8138517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569" cy="513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BF5183D" w14:textId="44AFA0A5" w:rsidR="00567DE4" w:rsidRDefault="00567DE4" w:rsidP="00D57D25">
      <w:pPr>
        <w:rPr>
          <w:b/>
          <w:bCs/>
          <w:sz w:val="32"/>
          <w:szCs w:val="32"/>
          <w:lang w:val="en-US"/>
        </w:rPr>
      </w:pPr>
    </w:p>
    <w:p w14:paraId="20B2B488" w14:textId="6A002155" w:rsidR="00567DE4" w:rsidRDefault="003C3633" w:rsidP="00D57D25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Napkin Wending Machine in Girls Common Room </w:t>
      </w:r>
    </w:p>
    <w:p w14:paraId="3615647D" w14:textId="77777777" w:rsidR="00567DE4" w:rsidRDefault="00567DE4" w:rsidP="00D57D25">
      <w:pPr>
        <w:rPr>
          <w:lang w:val="en-US"/>
        </w:rPr>
      </w:pPr>
    </w:p>
    <w:p w14:paraId="3C99A191" w14:textId="3F788547" w:rsidR="00A1313E" w:rsidRDefault="00A1313E" w:rsidP="00A1313E">
      <w:r>
        <w:fldChar w:fldCharType="begin"/>
      </w:r>
      <w:r>
        <w:instrText xml:space="preserve"> INCLUDEPICTURE "/var/folders/g2/xy5c9vnd34l904fvdx_fr6_r0000gn/T/com.microsoft.Word/WebArchiveCopyPasteTempFiles/page34image813855200"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5E01F7A" wp14:editId="2888DEA1">
            <wp:extent cx="3048000" cy="2259965"/>
            <wp:effectExtent l="0" t="0" r="0" b="635"/>
            <wp:docPr id="15" name="Picture 15" descr="page34image81385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34image813855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63C4CDA" w14:textId="2C06A416" w:rsidR="004C223C" w:rsidRDefault="004C223C" w:rsidP="004C223C"/>
    <w:p w14:paraId="15D199C4" w14:textId="2504A967" w:rsidR="003C3633" w:rsidRDefault="003C3633" w:rsidP="004C223C"/>
    <w:p w14:paraId="3EE3ACE9" w14:textId="1DE34FE0" w:rsidR="003C3633" w:rsidRDefault="007D2B1E" w:rsidP="004C22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89A6A9" w14:textId="6DCB8F3D" w:rsidR="003C3633" w:rsidRDefault="003C3633" w:rsidP="004C223C"/>
    <w:p w14:paraId="3542FBF1" w14:textId="65C80BDD" w:rsidR="003C3633" w:rsidRDefault="003C3633" w:rsidP="004C223C"/>
    <w:p w14:paraId="72686AC6" w14:textId="2AD53148" w:rsidR="003C3633" w:rsidRDefault="003C3633" w:rsidP="004C223C"/>
    <w:p w14:paraId="4FD05AAA" w14:textId="07331EDA" w:rsidR="003C3633" w:rsidRDefault="003C3633" w:rsidP="004C223C"/>
    <w:p w14:paraId="213C88A4" w14:textId="77777777" w:rsidR="00684C33" w:rsidRDefault="00684C33" w:rsidP="003C3633">
      <w:pPr>
        <w:rPr>
          <w:b/>
          <w:bCs/>
          <w:sz w:val="32"/>
          <w:szCs w:val="32"/>
          <w:lang w:val="en-US"/>
        </w:rPr>
      </w:pPr>
    </w:p>
    <w:p w14:paraId="47E0C40B" w14:textId="3DC2CCEE" w:rsidR="007D2B1E" w:rsidRPr="007A5278" w:rsidRDefault="007D2B1E" w:rsidP="00A1313E">
      <w:pPr>
        <w:rPr>
          <w:lang w:val="en-US"/>
        </w:rPr>
      </w:pPr>
    </w:p>
    <w:p w14:paraId="4B5D7D9F" w14:textId="77777777" w:rsidR="00114E9D" w:rsidRDefault="00114E9D" w:rsidP="00A1313E">
      <w:pPr>
        <w:rPr>
          <w:b/>
          <w:bCs/>
          <w:sz w:val="32"/>
          <w:szCs w:val="32"/>
          <w:lang w:val="en-US"/>
        </w:rPr>
      </w:pPr>
    </w:p>
    <w:p w14:paraId="438FBA89" w14:textId="6A39ED9D" w:rsidR="00A1313E" w:rsidRPr="00114E9D" w:rsidRDefault="003C3633" w:rsidP="00A1313E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Health Centre </w:t>
      </w:r>
    </w:p>
    <w:p w14:paraId="5A090B81" w14:textId="280B40BC" w:rsidR="00A1313E" w:rsidRDefault="00A1313E" w:rsidP="00A1313E">
      <w:pPr>
        <w:rPr>
          <w:lang w:val="en-US"/>
        </w:rPr>
      </w:pPr>
    </w:p>
    <w:p w14:paraId="5D9F0869" w14:textId="18E0DAF4" w:rsidR="00A1313E" w:rsidRDefault="00A1313E" w:rsidP="00A1313E">
      <w:r>
        <w:fldChar w:fldCharType="begin"/>
      </w:r>
      <w:r>
        <w:instrText xml:space="preserve"> INCLUDEPICTURE "/var/folders/g2/xy5c9vnd34l904fvdx_fr6_r0000gn/T/com.microsoft.Word/WebArchiveCopyPasteTempFiles/page35image813997232"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2637C29" wp14:editId="6E769427">
            <wp:extent cx="5473700" cy="2945130"/>
            <wp:effectExtent l="0" t="0" r="0" b="1270"/>
            <wp:docPr id="17" name="Picture 17" descr="page35image813997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35image8139972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379" cy="297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2BF4336" w14:textId="6D16A6A3" w:rsidR="00A1313E" w:rsidRDefault="00A1313E" w:rsidP="00A1313E">
      <w:pPr>
        <w:rPr>
          <w:lang w:val="en-US"/>
        </w:rPr>
      </w:pPr>
    </w:p>
    <w:p w14:paraId="1903B833" w14:textId="3EBE3AA5" w:rsidR="00114E9D" w:rsidRDefault="00114E9D" w:rsidP="00A1313E">
      <w:pPr>
        <w:rPr>
          <w:lang w:val="en-US"/>
        </w:rPr>
      </w:pPr>
    </w:p>
    <w:p w14:paraId="5D721E33" w14:textId="77777777" w:rsidR="00114E9D" w:rsidRDefault="00114E9D" w:rsidP="00114E9D">
      <w:pPr>
        <w:rPr>
          <w:b/>
          <w:bCs/>
          <w:sz w:val="32"/>
          <w:szCs w:val="32"/>
          <w:lang w:val="en-US"/>
        </w:rPr>
      </w:pPr>
    </w:p>
    <w:p w14:paraId="2F084459" w14:textId="1B243A84" w:rsidR="00114E9D" w:rsidRDefault="00114E9D" w:rsidP="00114E9D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Medical Check Up for Hostel Inmates  </w:t>
      </w:r>
    </w:p>
    <w:p w14:paraId="5083FA62" w14:textId="72295C0A" w:rsidR="00114E9D" w:rsidRDefault="00114E9D" w:rsidP="00114E9D">
      <w:pPr>
        <w:rPr>
          <w:b/>
          <w:bCs/>
          <w:sz w:val="32"/>
          <w:szCs w:val="32"/>
          <w:lang w:val="en-US"/>
        </w:rPr>
      </w:pPr>
    </w:p>
    <w:p w14:paraId="37BCCEB0" w14:textId="615214DF" w:rsidR="00114E9D" w:rsidRDefault="00114E9D" w:rsidP="00114E9D">
      <w:pPr>
        <w:rPr>
          <w:b/>
          <w:bCs/>
          <w:sz w:val="32"/>
          <w:szCs w:val="32"/>
          <w:lang w:val="en-US"/>
        </w:rPr>
      </w:pPr>
    </w:p>
    <w:p w14:paraId="24F78E2C" w14:textId="4815FBAF" w:rsidR="00114E9D" w:rsidRDefault="00114E9D" w:rsidP="00114E9D">
      <w:pPr>
        <w:rPr>
          <w:b/>
          <w:bCs/>
          <w:sz w:val="32"/>
          <w:szCs w:val="32"/>
          <w:lang w:val="en-US"/>
        </w:rPr>
      </w:pPr>
    </w:p>
    <w:p w14:paraId="0E655047" w14:textId="77777777" w:rsidR="00114E9D" w:rsidRDefault="00114E9D" w:rsidP="00114E9D">
      <w:pPr>
        <w:rPr>
          <w:b/>
          <w:bCs/>
          <w:sz w:val="32"/>
          <w:szCs w:val="32"/>
          <w:lang w:val="en-US"/>
        </w:rPr>
      </w:pPr>
    </w:p>
    <w:p w14:paraId="22DC95AC" w14:textId="7C8C5791" w:rsidR="00114E9D" w:rsidRDefault="00114E9D" w:rsidP="00A1313E">
      <w:pPr>
        <w:rPr>
          <w:lang w:val="en-US"/>
        </w:rPr>
      </w:pPr>
    </w:p>
    <w:p w14:paraId="68F31848" w14:textId="5A0CAFF4" w:rsidR="00114E9D" w:rsidRDefault="00114E9D" w:rsidP="00A1313E">
      <w:pPr>
        <w:rPr>
          <w:lang w:val="en-US"/>
        </w:rPr>
      </w:pPr>
      <w:r>
        <w:fldChar w:fldCharType="begin"/>
      </w:r>
      <w:r>
        <w:instrText xml:space="preserve"> INCLUDEPICTURE "/var/folders/g2/xy5c9vnd34l904fvdx_fr6_r0000gn/T/com.microsoft.Word/WebArchiveCopyPasteTempFiles/page36image814109312"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3C6FC0F" wp14:editId="5E0F59C7">
            <wp:extent cx="5969000" cy="3295650"/>
            <wp:effectExtent l="0" t="0" r="0" b="6350"/>
            <wp:docPr id="21" name="Picture 21" descr="page36image814109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36image8141093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48" cy="331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47AFBB1" w14:textId="7D166627" w:rsidR="00A1313E" w:rsidRDefault="00A1313E" w:rsidP="00A1313E">
      <w:pPr>
        <w:rPr>
          <w:lang w:val="en-US"/>
        </w:rPr>
      </w:pPr>
    </w:p>
    <w:p w14:paraId="5F59D07D" w14:textId="6CBB80D8" w:rsidR="00A1313E" w:rsidRDefault="00A1313E" w:rsidP="00A1313E">
      <w:pPr>
        <w:rPr>
          <w:lang w:val="en-US"/>
        </w:rPr>
      </w:pPr>
    </w:p>
    <w:p w14:paraId="0611A844" w14:textId="704AD06F" w:rsidR="00A1313E" w:rsidRDefault="00A1313E" w:rsidP="00A1313E">
      <w:pPr>
        <w:rPr>
          <w:lang w:val="en-US"/>
        </w:rPr>
      </w:pPr>
    </w:p>
    <w:p w14:paraId="7BA043B6" w14:textId="4E5285A4" w:rsidR="00A1313E" w:rsidRDefault="00A1313E" w:rsidP="00A1313E">
      <w:pPr>
        <w:rPr>
          <w:lang w:val="en-US"/>
        </w:rPr>
      </w:pPr>
    </w:p>
    <w:p w14:paraId="4EDDCD67" w14:textId="2E1DC6AE" w:rsidR="00A1313E" w:rsidRDefault="00A1313E" w:rsidP="00A1313E">
      <w:pPr>
        <w:rPr>
          <w:lang w:val="en-US"/>
        </w:rPr>
      </w:pPr>
    </w:p>
    <w:p w14:paraId="475BC805" w14:textId="2F99D5C5" w:rsidR="00A1313E" w:rsidRDefault="007D2B1E" w:rsidP="00A1313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38212D9" w14:textId="601A175A" w:rsidR="00A1313E" w:rsidRDefault="00A1313E" w:rsidP="00A1313E">
      <w:pPr>
        <w:rPr>
          <w:lang w:val="en-US"/>
        </w:rPr>
      </w:pPr>
    </w:p>
    <w:p w14:paraId="63FEAFBC" w14:textId="3CA8A98C" w:rsidR="00A1313E" w:rsidRDefault="00A1313E" w:rsidP="00A1313E">
      <w:pPr>
        <w:rPr>
          <w:lang w:val="en-US"/>
        </w:rPr>
      </w:pPr>
    </w:p>
    <w:p w14:paraId="7B9FE61A" w14:textId="404B693C" w:rsidR="00A1313E" w:rsidRDefault="00A1313E" w:rsidP="00A1313E">
      <w:pPr>
        <w:rPr>
          <w:lang w:val="en-US"/>
        </w:rPr>
      </w:pPr>
    </w:p>
    <w:p w14:paraId="26294295" w14:textId="438C4415" w:rsidR="00114E9D" w:rsidRDefault="00114E9D" w:rsidP="00114E9D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Female Security </w:t>
      </w:r>
      <w:r w:rsidR="00D5607E">
        <w:rPr>
          <w:b/>
          <w:bCs/>
          <w:sz w:val="32"/>
          <w:szCs w:val="32"/>
          <w:lang w:val="en-US"/>
        </w:rPr>
        <w:t xml:space="preserve">Personnel </w:t>
      </w:r>
      <w:r>
        <w:rPr>
          <w:b/>
          <w:bCs/>
          <w:sz w:val="32"/>
          <w:szCs w:val="32"/>
          <w:lang w:val="en-US"/>
        </w:rPr>
        <w:t>in Gate No 2</w:t>
      </w:r>
      <w:r w:rsidR="00D5607E">
        <w:rPr>
          <w:b/>
          <w:bCs/>
          <w:sz w:val="32"/>
          <w:szCs w:val="32"/>
          <w:lang w:val="en-US"/>
        </w:rPr>
        <w:t xml:space="preserve"> of the College.</w:t>
      </w:r>
      <w:r>
        <w:rPr>
          <w:b/>
          <w:bCs/>
          <w:sz w:val="32"/>
          <w:szCs w:val="32"/>
          <w:lang w:val="en-US"/>
        </w:rPr>
        <w:t xml:space="preserve"> </w:t>
      </w:r>
    </w:p>
    <w:p w14:paraId="2810EAF4" w14:textId="2C126969" w:rsidR="00A1313E" w:rsidRDefault="00A1313E" w:rsidP="00A1313E">
      <w:pPr>
        <w:rPr>
          <w:lang w:val="en-US"/>
        </w:rPr>
      </w:pPr>
    </w:p>
    <w:p w14:paraId="5962A1A8" w14:textId="37E092EF" w:rsidR="00A1313E" w:rsidRDefault="00A1313E" w:rsidP="00A1313E">
      <w:pPr>
        <w:rPr>
          <w:lang w:val="en-US"/>
        </w:rPr>
      </w:pPr>
    </w:p>
    <w:p w14:paraId="3D7199B1" w14:textId="4A21DDFD" w:rsidR="00A1313E" w:rsidRDefault="00A1313E" w:rsidP="00A1313E">
      <w:pPr>
        <w:rPr>
          <w:lang w:val="en-US"/>
        </w:rPr>
      </w:pPr>
    </w:p>
    <w:p w14:paraId="104DFFB7" w14:textId="1B57C9ED" w:rsidR="00A1313E" w:rsidRDefault="00A1313E" w:rsidP="00A1313E">
      <w:pPr>
        <w:rPr>
          <w:lang w:val="en-US"/>
        </w:rPr>
      </w:pPr>
    </w:p>
    <w:p w14:paraId="4BF53010" w14:textId="5F25CB5C" w:rsidR="00314D5B" w:rsidRPr="00314D5B" w:rsidRDefault="00314D5B" w:rsidP="00314D5B">
      <w:r w:rsidRPr="00314D5B">
        <w:fldChar w:fldCharType="begin"/>
      </w:r>
      <w:r w:rsidRPr="00314D5B">
        <w:instrText xml:space="preserve"> INCLUDEPICTURE "/var/folders/g2/xy5c9vnd34l904fvdx_fr6_r0000gn/T/com.microsoft.Word/WebArchiveCopyPasteTempFiles/page5image1683008672" \* MERGEFORMATINET </w:instrText>
      </w:r>
      <w:r w:rsidRPr="00314D5B">
        <w:fldChar w:fldCharType="separate"/>
      </w:r>
      <w:r w:rsidRPr="00314D5B">
        <w:rPr>
          <w:noProof/>
        </w:rPr>
        <w:drawing>
          <wp:inline distT="0" distB="0" distL="0" distR="0" wp14:anchorId="08DAC646" wp14:editId="521CF00F">
            <wp:extent cx="5265420" cy="4193627"/>
            <wp:effectExtent l="0" t="0" r="5080" b="0"/>
            <wp:docPr id="16" name="Picture 16" descr="page5image1683008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16830086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046" cy="422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D5B">
        <w:fldChar w:fldCharType="end"/>
      </w:r>
    </w:p>
    <w:p w14:paraId="11EA56A7" w14:textId="660AF811" w:rsidR="00A1313E" w:rsidRDefault="00A1313E" w:rsidP="00A1313E">
      <w:pPr>
        <w:rPr>
          <w:lang w:val="en-US"/>
        </w:rPr>
      </w:pPr>
    </w:p>
    <w:p w14:paraId="4DDB953E" w14:textId="7BF94908" w:rsidR="00A1313E" w:rsidRDefault="00A1313E" w:rsidP="00A1313E">
      <w:pPr>
        <w:rPr>
          <w:lang w:val="en-US"/>
        </w:rPr>
      </w:pPr>
    </w:p>
    <w:p w14:paraId="2573AC1F" w14:textId="619EF09C" w:rsidR="00A1313E" w:rsidRDefault="00A1313E" w:rsidP="00A1313E">
      <w:pPr>
        <w:rPr>
          <w:lang w:val="en-US"/>
        </w:rPr>
      </w:pPr>
    </w:p>
    <w:p w14:paraId="29817839" w14:textId="66EDFD98" w:rsidR="00A1313E" w:rsidRDefault="00A1313E" w:rsidP="00A1313E">
      <w:pPr>
        <w:rPr>
          <w:lang w:val="en-US"/>
        </w:rPr>
      </w:pPr>
    </w:p>
    <w:p w14:paraId="532696B8" w14:textId="0A70FD45" w:rsidR="00A1313E" w:rsidRDefault="00A1313E" w:rsidP="00A1313E">
      <w:pPr>
        <w:rPr>
          <w:lang w:val="en-US"/>
        </w:rPr>
      </w:pPr>
    </w:p>
    <w:p w14:paraId="2BB0ED2D" w14:textId="0DF4070E" w:rsidR="00A1313E" w:rsidRDefault="00314D5B" w:rsidP="00A1313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15E53B4F" w14:textId="1620F415" w:rsidR="00A1313E" w:rsidRDefault="00A1313E" w:rsidP="00A1313E">
      <w:pPr>
        <w:rPr>
          <w:lang w:val="en-US"/>
        </w:rPr>
      </w:pPr>
    </w:p>
    <w:p w14:paraId="1BD80C0F" w14:textId="43F50561" w:rsidR="00A1313E" w:rsidRDefault="00A1313E" w:rsidP="00A1313E">
      <w:pPr>
        <w:shd w:val="clear" w:color="auto" w:fill="FFFFFF"/>
      </w:pPr>
    </w:p>
    <w:p w14:paraId="4A535B24" w14:textId="6F02BE23" w:rsidR="00A1313E" w:rsidRDefault="00A1313E" w:rsidP="00A1313E"/>
    <w:p w14:paraId="09408DD1" w14:textId="77777777" w:rsidR="00A1313E" w:rsidRPr="00A1313E" w:rsidRDefault="00A1313E" w:rsidP="00A1313E">
      <w:pPr>
        <w:rPr>
          <w:lang w:val="en-US"/>
        </w:rPr>
      </w:pPr>
    </w:p>
    <w:sectPr w:rsidR="00A1313E" w:rsidRPr="00A1313E" w:rsidSect="00AA7FDA">
      <w:pgSz w:w="11906" w:h="16838"/>
      <w:pgMar w:top="397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0E"/>
    <w:rsid w:val="00114E9D"/>
    <w:rsid w:val="001E1ECA"/>
    <w:rsid w:val="00314D5B"/>
    <w:rsid w:val="00373CA8"/>
    <w:rsid w:val="003C0DD6"/>
    <w:rsid w:val="003C3633"/>
    <w:rsid w:val="00474CE0"/>
    <w:rsid w:val="004C223C"/>
    <w:rsid w:val="005017F0"/>
    <w:rsid w:val="00567DE4"/>
    <w:rsid w:val="00572A95"/>
    <w:rsid w:val="00684C33"/>
    <w:rsid w:val="00773FDE"/>
    <w:rsid w:val="007A5278"/>
    <w:rsid w:val="007D2B1E"/>
    <w:rsid w:val="00884A0C"/>
    <w:rsid w:val="008D7294"/>
    <w:rsid w:val="008F1B40"/>
    <w:rsid w:val="0095794D"/>
    <w:rsid w:val="00A1313E"/>
    <w:rsid w:val="00A4040E"/>
    <w:rsid w:val="00AA7FDA"/>
    <w:rsid w:val="00C06585"/>
    <w:rsid w:val="00C37161"/>
    <w:rsid w:val="00D25768"/>
    <w:rsid w:val="00D5607E"/>
    <w:rsid w:val="00D57D25"/>
    <w:rsid w:val="00E3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D97C6"/>
  <w15:chartTrackingRefBased/>
  <w15:docId w15:val="{DDB3CECF-69BE-5044-B95E-55FFB0A6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23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716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8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2022-07-08T17:58:00Z</cp:lastPrinted>
  <dcterms:created xsi:type="dcterms:W3CDTF">2022-07-08T17:58:00Z</dcterms:created>
  <dcterms:modified xsi:type="dcterms:W3CDTF">2022-12-23T07:46:00Z</dcterms:modified>
</cp:coreProperties>
</file>