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F5" w:rsidRDefault="002003F5" w:rsidP="000C7FEF">
      <w:pPr>
        <w:tabs>
          <w:tab w:val="left" w:pos="2325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eastAsia="en-GB"/>
        </w:rPr>
      </w:pPr>
    </w:p>
    <w:p w:rsidR="00B35950" w:rsidRPr="00DA6FAE" w:rsidRDefault="00DA6FAE" w:rsidP="000C7FEF">
      <w:pPr>
        <w:tabs>
          <w:tab w:val="left" w:pos="2325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eastAsia="en-GB"/>
        </w:rPr>
      </w:pPr>
      <w:proofErr w:type="gramStart"/>
      <w:r w:rsidRPr="00DA6FAE">
        <w:rPr>
          <w:rFonts w:ascii="Times New Roman" w:hAnsi="Times New Roman" w:cs="Times New Roman"/>
          <w:b/>
          <w:i/>
          <w:sz w:val="28"/>
          <w:szCs w:val="28"/>
          <w:lang w:eastAsia="en-GB"/>
        </w:rPr>
        <w:t>6.4.3 :</w:t>
      </w:r>
      <w:proofErr w:type="gramEnd"/>
      <w:r w:rsidRPr="00DA6FAE">
        <w:rPr>
          <w:rFonts w:ascii="Times New Roman" w:hAnsi="Times New Roman" w:cs="Times New Roman"/>
          <w:b/>
          <w:i/>
          <w:sz w:val="28"/>
          <w:szCs w:val="28"/>
          <w:lang w:eastAsia="en-GB"/>
        </w:rPr>
        <w:t xml:space="preserve"> Institutional Strategies for Mobilization of Funds and the Optimal Utilization of Resources</w:t>
      </w:r>
    </w:p>
    <w:p w:rsidR="00A52400" w:rsidRDefault="00BA332B" w:rsidP="000C7FEF">
      <w:pPr>
        <w:tabs>
          <w:tab w:val="left" w:pos="2325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Budget Allocation - </w:t>
      </w:r>
      <w:r w:rsidR="003E0337" w:rsidRPr="003E0337">
        <w:rPr>
          <w:rFonts w:ascii="Times New Roman" w:hAnsi="Times New Roman" w:cs="Times New Roman"/>
          <w:b/>
          <w:bCs/>
          <w:sz w:val="28"/>
          <w:szCs w:val="28"/>
          <w:u w:val="single"/>
          <w:lang w:eastAsia="en-GB"/>
        </w:rPr>
        <w:t>202</w:t>
      </w:r>
      <w:r w:rsidR="00EA316A">
        <w:rPr>
          <w:rFonts w:ascii="Times New Roman" w:hAnsi="Times New Roman" w:cs="Times New Roman"/>
          <w:b/>
          <w:bCs/>
          <w:sz w:val="28"/>
          <w:szCs w:val="28"/>
          <w:u w:val="single"/>
          <w:lang w:eastAsia="en-GB"/>
        </w:rPr>
        <w:t>1</w:t>
      </w:r>
      <w:r w:rsidR="003E0337" w:rsidRPr="003E0337">
        <w:rPr>
          <w:rFonts w:ascii="Times New Roman" w:hAnsi="Times New Roman" w:cs="Times New Roman"/>
          <w:b/>
          <w:bCs/>
          <w:sz w:val="28"/>
          <w:szCs w:val="28"/>
          <w:u w:val="single"/>
          <w:lang w:eastAsia="en-GB"/>
        </w:rPr>
        <w:t>-2</w:t>
      </w:r>
      <w:r w:rsidR="00EA316A">
        <w:rPr>
          <w:rFonts w:ascii="Times New Roman" w:hAnsi="Times New Roman" w:cs="Times New Roman"/>
          <w:b/>
          <w:bCs/>
          <w:sz w:val="28"/>
          <w:szCs w:val="28"/>
          <w:u w:val="single"/>
          <w:lang w:eastAsia="en-GB"/>
        </w:rPr>
        <w:t>2</w:t>
      </w:r>
    </w:p>
    <w:p w:rsidR="00EA316A" w:rsidRDefault="00EA316A" w:rsidP="000C7FEF">
      <w:pPr>
        <w:tabs>
          <w:tab w:val="left" w:pos="2325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:rsidR="00EA316A" w:rsidRDefault="00C6092E" w:rsidP="000C7FEF">
      <w:pPr>
        <w:tabs>
          <w:tab w:val="left" w:pos="2325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en-GB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ar-SA"/>
        </w:rPr>
        <w:drawing>
          <wp:inline distT="0" distB="0" distL="0" distR="0">
            <wp:extent cx="6172200" cy="4810125"/>
            <wp:effectExtent l="19050" t="0" r="0" b="0"/>
            <wp:docPr id="1" name="Picture 1" descr="C:\Users\Admin\Desktop\shiny\2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hiny\2\Scan_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1311" b="2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2E" w:rsidRDefault="00C6092E" w:rsidP="000C7FEF">
      <w:pPr>
        <w:tabs>
          <w:tab w:val="left" w:pos="2325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:rsidR="00C6092E" w:rsidRDefault="00C6092E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en-GB"/>
        </w:rPr>
        <w:br w:type="page"/>
      </w:r>
    </w:p>
    <w:p w:rsidR="00C6092E" w:rsidRDefault="00C6092E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:rsidR="00C6092E" w:rsidRDefault="00C6092E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en-GB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ar-SA"/>
        </w:rPr>
        <w:drawing>
          <wp:inline distT="0" distB="0" distL="0" distR="0">
            <wp:extent cx="6172200" cy="4248150"/>
            <wp:effectExtent l="19050" t="0" r="0" b="0"/>
            <wp:docPr id="5" name="Picture 2" descr="C:\Users\Admin\Desktop\shiny\2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hiny\2\Scan_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437" b="3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2E" w:rsidRDefault="00C6092E" w:rsidP="000C7FEF">
      <w:pPr>
        <w:tabs>
          <w:tab w:val="left" w:pos="2325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:rsidR="00C6092E" w:rsidRDefault="00C6092E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en-GB"/>
        </w:rPr>
        <w:br w:type="page"/>
      </w:r>
    </w:p>
    <w:p w:rsidR="00C6092E" w:rsidRDefault="00C6092E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:rsidR="00C6092E" w:rsidRPr="003E0337" w:rsidRDefault="00C6092E" w:rsidP="000C7FEF">
      <w:pPr>
        <w:tabs>
          <w:tab w:val="left" w:pos="2325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en-GB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ar-SA"/>
        </w:rPr>
        <w:drawing>
          <wp:inline distT="0" distB="0" distL="0" distR="0">
            <wp:extent cx="6172200" cy="5086350"/>
            <wp:effectExtent l="19050" t="0" r="0" b="0"/>
            <wp:docPr id="7" name="Picture 3" descr="C:\Users\Admin\Desktop\shiny\2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hiny\2\Scan_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065" b="2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92E" w:rsidRPr="003E0337" w:rsidSect="00042853">
      <w:headerReference w:type="default" r:id="rId9"/>
      <w:pgSz w:w="12240" w:h="15840" w:code="1"/>
      <w:pgMar w:top="990" w:right="1440" w:bottom="1440" w:left="108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E0B" w:rsidRDefault="00903E0B" w:rsidP="0035159C">
      <w:pPr>
        <w:spacing w:after="0" w:line="240" w:lineRule="auto"/>
      </w:pPr>
      <w:r>
        <w:separator/>
      </w:r>
    </w:p>
  </w:endnote>
  <w:endnote w:type="continuationSeparator" w:id="1">
    <w:p w:rsidR="00903E0B" w:rsidRDefault="00903E0B" w:rsidP="0035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E0B" w:rsidRDefault="00903E0B" w:rsidP="0035159C">
      <w:pPr>
        <w:spacing w:after="0" w:line="240" w:lineRule="auto"/>
      </w:pPr>
      <w:r>
        <w:separator/>
      </w:r>
    </w:p>
  </w:footnote>
  <w:footnote w:type="continuationSeparator" w:id="1">
    <w:p w:rsidR="00903E0B" w:rsidRDefault="00903E0B" w:rsidP="0035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53" w:rsidRDefault="00042853" w:rsidP="00042853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1071654" cy="847725"/>
          <wp:effectExtent l="0" t="0" r="0" b="0"/>
          <wp:docPr id="231" name="Picture 2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848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2853" w:rsidRDefault="00042853" w:rsidP="00042853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DB2570">
      <w:rPr>
        <w:rFonts w:ascii="Times New Roman" w:hAnsi="Times New Roman" w:cs="Times New Roman"/>
        <w:b/>
        <w:bCs/>
        <w:sz w:val="28"/>
        <w:szCs w:val="28"/>
      </w:rPr>
      <w:t xml:space="preserve">St. Thomas College, </w:t>
    </w:r>
    <w:proofErr w:type="spellStart"/>
    <w:r w:rsidRPr="00DB2570">
      <w:rPr>
        <w:rFonts w:ascii="Times New Roman" w:hAnsi="Times New Roman" w:cs="Times New Roman"/>
        <w:b/>
        <w:bCs/>
        <w:sz w:val="28"/>
        <w:szCs w:val="28"/>
      </w:rPr>
      <w:t>Bhilai</w:t>
    </w:r>
    <w:proofErr w:type="spellEnd"/>
  </w:p>
  <w:p w:rsidR="00042853" w:rsidRDefault="00042853" w:rsidP="0004285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5A40"/>
    <w:rsid w:val="0000225C"/>
    <w:rsid w:val="00004D5C"/>
    <w:rsid w:val="00025049"/>
    <w:rsid w:val="00042853"/>
    <w:rsid w:val="00044161"/>
    <w:rsid w:val="000719A2"/>
    <w:rsid w:val="00081B05"/>
    <w:rsid w:val="000B1F8D"/>
    <w:rsid w:val="000C7FEF"/>
    <w:rsid w:val="00125C80"/>
    <w:rsid w:val="00165721"/>
    <w:rsid w:val="001812D8"/>
    <w:rsid w:val="001B3AD1"/>
    <w:rsid w:val="001B3D13"/>
    <w:rsid w:val="001C27BA"/>
    <w:rsid w:val="001E2DED"/>
    <w:rsid w:val="002003F5"/>
    <w:rsid w:val="002125D9"/>
    <w:rsid w:val="002411D9"/>
    <w:rsid w:val="00262DF0"/>
    <w:rsid w:val="002A3112"/>
    <w:rsid w:val="002A3534"/>
    <w:rsid w:val="002A3AFF"/>
    <w:rsid w:val="002B3295"/>
    <w:rsid w:val="002F006F"/>
    <w:rsid w:val="0031026A"/>
    <w:rsid w:val="00310B20"/>
    <w:rsid w:val="00314DA2"/>
    <w:rsid w:val="0035159C"/>
    <w:rsid w:val="003E0337"/>
    <w:rsid w:val="003E66F2"/>
    <w:rsid w:val="003E7BFF"/>
    <w:rsid w:val="003F5F12"/>
    <w:rsid w:val="00474129"/>
    <w:rsid w:val="00476B77"/>
    <w:rsid w:val="004A5295"/>
    <w:rsid w:val="004B0E2E"/>
    <w:rsid w:val="004C13F8"/>
    <w:rsid w:val="004C3375"/>
    <w:rsid w:val="004C4174"/>
    <w:rsid w:val="004D4336"/>
    <w:rsid w:val="004E68D3"/>
    <w:rsid w:val="005029EF"/>
    <w:rsid w:val="00522743"/>
    <w:rsid w:val="005238E4"/>
    <w:rsid w:val="005514F2"/>
    <w:rsid w:val="00552665"/>
    <w:rsid w:val="005557CA"/>
    <w:rsid w:val="00580D09"/>
    <w:rsid w:val="005D5AAE"/>
    <w:rsid w:val="005E1C33"/>
    <w:rsid w:val="00602175"/>
    <w:rsid w:val="00604F3F"/>
    <w:rsid w:val="006141E3"/>
    <w:rsid w:val="00620D65"/>
    <w:rsid w:val="0063294F"/>
    <w:rsid w:val="00633C98"/>
    <w:rsid w:val="00640DB7"/>
    <w:rsid w:val="00650120"/>
    <w:rsid w:val="00657482"/>
    <w:rsid w:val="0067329D"/>
    <w:rsid w:val="00681E36"/>
    <w:rsid w:val="006A7837"/>
    <w:rsid w:val="006F35F0"/>
    <w:rsid w:val="00707AA8"/>
    <w:rsid w:val="00723228"/>
    <w:rsid w:val="00751F07"/>
    <w:rsid w:val="00784B2D"/>
    <w:rsid w:val="007B4DF5"/>
    <w:rsid w:val="007C00B4"/>
    <w:rsid w:val="007E4EF5"/>
    <w:rsid w:val="007E7E67"/>
    <w:rsid w:val="007F0D39"/>
    <w:rsid w:val="00810934"/>
    <w:rsid w:val="00812686"/>
    <w:rsid w:val="00833ACB"/>
    <w:rsid w:val="00843B36"/>
    <w:rsid w:val="008563D7"/>
    <w:rsid w:val="008710BF"/>
    <w:rsid w:val="00897F3D"/>
    <w:rsid w:val="008D0A16"/>
    <w:rsid w:val="008D7F09"/>
    <w:rsid w:val="008E59C4"/>
    <w:rsid w:val="00903E0B"/>
    <w:rsid w:val="009121FE"/>
    <w:rsid w:val="009132F5"/>
    <w:rsid w:val="009416E3"/>
    <w:rsid w:val="0097186A"/>
    <w:rsid w:val="009B722C"/>
    <w:rsid w:val="009B7BF4"/>
    <w:rsid w:val="009C02E2"/>
    <w:rsid w:val="00A26F99"/>
    <w:rsid w:val="00A52400"/>
    <w:rsid w:val="00A5510B"/>
    <w:rsid w:val="00A55350"/>
    <w:rsid w:val="00A57EA2"/>
    <w:rsid w:val="00A65CAF"/>
    <w:rsid w:val="00A72F1E"/>
    <w:rsid w:val="00AA5AD9"/>
    <w:rsid w:val="00AC40CB"/>
    <w:rsid w:val="00AD5192"/>
    <w:rsid w:val="00AD66E5"/>
    <w:rsid w:val="00B3172B"/>
    <w:rsid w:val="00B35950"/>
    <w:rsid w:val="00BA332B"/>
    <w:rsid w:val="00BC48C4"/>
    <w:rsid w:val="00BE7446"/>
    <w:rsid w:val="00C15F53"/>
    <w:rsid w:val="00C27750"/>
    <w:rsid w:val="00C35A40"/>
    <w:rsid w:val="00C6092E"/>
    <w:rsid w:val="00D21008"/>
    <w:rsid w:val="00D24A20"/>
    <w:rsid w:val="00D36180"/>
    <w:rsid w:val="00D53EE3"/>
    <w:rsid w:val="00D60BA2"/>
    <w:rsid w:val="00D6494D"/>
    <w:rsid w:val="00DA6FAE"/>
    <w:rsid w:val="00DB7A42"/>
    <w:rsid w:val="00DD5AA9"/>
    <w:rsid w:val="00E014CE"/>
    <w:rsid w:val="00E06885"/>
    <w:rsid w:val="00E359CA"/>
    <w:rsid w:val="00E55485"/>
    <w:rsid w:val="00E5570C"/>
    <w:rsid w:val="00E62BE1"/>
    <w:rsid w:val="00EA316A"/>
    <w:rsid w:val="00ED62AC"/>
    <w:rsid w:val="00EE18C6"/>
    <w:rsid w:val="00F34426"/>
    <w:rsid w:val="00F511B6"/>
    <w:rsid w:val="00F54A51"/>
    <w:rsid w:val="00F5608B"/>
    <w:rsid w:val="00F631DF"/>
    <w:rsid w:val="00F76E2B"/>
    <w:rsid w:val="00F82335"/>
    <w:rsid w:val="00F92680"/>
    <w:rsid w:val="00FC1EFC"/>
    <w:rsid w:val="00FC2362"/>
    <w:rsid w:val="00FC5D9B"/>
    <w:rsid w:val="00FE3022"/>
    <w:rsid w:val="00FE3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A4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40"/>
    <w:rPr>
      <w:rFonts w:ascii="Tahoma" w:hAnsi="Tahoma" w:cs="Mangal"/>
      <w:sz w:val="16"/>
      <w:szCs w:val="14"/>
    </w:rPr>
  </w:style>
  <w:style w:type="paragraph" w:styleId="HTMLPreformatted">
    <w:name w:val="HTML Preformatted"/>
    <w:basedOn w:val="Normal"/>
    <w:link w:val="HTMLPreformattedChar"/>
    <w:uiPriority w:val="99"/>
    <w:rsid w:val="00F34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4426"/>
    <w:rPr>
      <w:rFonts w:ascii="Courier New" w:eastAsia="Times New Roman" w:hAnsi="Courier New" w:cs="Courier New"/>
      <w:sz w:val="20"/>
      <w:lang w:val="en-GB" w:eastAsia="en-GB"/>
    </w:rPr>
  </w:style>
  <w:style w:type="paragraph" w:styleId="NoSpacing">
    <w:name w:val="No Spacing"/>
    <w:uiPriority w:val="1"/>
    <w:qFormat/>
    <w:rsid w:val="00F3442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5AA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5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9C"/>
  </w:style>
  <w:style w:type="paragraph" w:styleId="Footer">
    <w:name w:val="footer"/>
    <w:basedOn w:val="Normal"/>
    <w:link w:val="FooterChar"/>
    <w:uiPriority w:val="99"/>
    <w:unhideWhenUsed/>
    <w:rsid w:val="0035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9C"/>
  </w:style>
  <w:style w:type="character" w:styleId="Hyperlink">
    <w:name w:val="Hyperlink"/>
    <w:basedOn w:val="DefaultParagraphFont"/>
    <w:uiPriority w:val="99"/>
    <w:unhideWhenUsed/>
    <w:rsid w:val="004C3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A4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40"/>
    <w:rPr>
      <w:rFonts w:ascii="Tahoma" w:hAnsi="Tahoma" w:cs="Mangal"/>
      <w:sz w:val="16"/>
      <w:szCs w:val="14"/>
    </w:rPr>
  </w:style>
  <w:style w:type="paragraph" w:styleId="HTMLPreformatted">
    <w:name w:val="HTML Preformatted"/>
    <w:basedOn w:val="Normal"/>
    <w:link w:val="HTMLPreformattedChar"/>
    <w:uiPriority w:val="99"/>
    <w:rsid w:val="00F34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4426"/>
    <w:rPr>
      <w:rFonts w:ascii="Courier New" w:eastAsia="Times New Roman" w:hAnsi="Courier New" w:cs="Courier New"/>
      <w:sz w:val="20"/>
      <w:lang w:val="en-GB" w:eastAsia="en-GB"/>
    </w:rPr>
  </w:style>
  <w:style w:type="paragraph" w:styleId="NoSpacing">
    <w:name w:val="No Spacing"/>
    <w:uiPriority w:val="1"/>
    <w:qFormat/>
    <w:rsid w:val="00F3442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5AA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5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9C"/>
  </w:style>
  <w:style w:type="paragraph" w:styleId="Footer">
    <w:name w:val="footer"/>
    <w:basedOn w:val="Normal"/>
    <w:link w:val="FooterChar"/>
    <w:uiPriority w:val="99"/>
    <w:unhideWhenUsed/>
    <w:rsid w:val="0035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9C"/>
  </w:style>
  <w:style w:type="character" w:styleId="Hyperlink">
    <w:name w:val="Hyperlink"/>
    <w:basedOn w:val="DefaultParagraphFont"/>
    <w:uiPriority w:val="99"/>
    <w:unhideWhenUsed/>
    <w:rsid w:val="004C3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</cp:lastModifiedBy>
  <cp:revision>23</cp:revision>
  <dcterms:created xsi:type="dcterms:W3CDTF">2022-07-08T04:18:00Z</dcterms:created>
  <dcterms:modified xsi:type="dcterms:W3CDTF">2023-01-07T05:36:00Z</dcterms:modified>
</cp:coreProperties>
</file>